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E0BC2" w14:textId="77777777" w:rsidR="00C11C9E" w:rsidRDefault="008D535B">
      <w:pPr>
        <w:spacing w:after="0"/>
      </w:pPr>
      <w:r>
        <w:rPr>
          <w:b/>
          <w:color w:val="007AC3"/>
          <w:sz w:val="24"/>
          <w:szCs w:val="24"/>
        </w:rPr>
        <w:t>Posouzení piloty</w:t>
      </w:r>
    </w:p>
    <w:p w14:paraId="5F65F488" w14:textId="77777777" w:rsidR="00C11C9E" w:rsidRDefault="008D535B">
      <w:pPr>
        <w:spacing w:before="96" w:after="0"/>
      </w:pPr>
      <w:r>
        <w:rPr>
          <w:b/>
          <w:color w:val="007AC3"/>
          <w:sz w:val="24"/>
          <w:szCs w:val="24"/>
        </w:rPr>
        <w:t>Vstupní data</w:t>
      </w:r>
    </w:p>
    <w:p w14:paraId="6562E430" w14:textId="77777777" w:rsidR="00C11C9E" w:rsidRDefault="008D535B">
      <w:pPr>
        <w:spacing w:before="80" w:after="0"/>
      </w:pPr>
      <w:r>
        <w:rPr>
          <w:b/>
          <w:color w:val="007AC3"/>
        </w:rPr>
        <w:t>Projekt</w:t>
      </w:r>
    </w:p>
    <w:p w14:paraId="1DD8FD07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0"/>
        <w:gridCol w:w="166"/>
        <w:gridCol w:w="4130"/>
      </w:tblGrid>
      <w:tr w:rsidR="00C11C9E" w14:paraId="3C062628" w14:textId="77777777">
        <w:tc>
          <w:tcPr>
            <w:tcW w:w="0" w:type="auto"/>
            <w:tcMar>
              <w:right w:w="100" w:type="dxa"/>
            </w:tcMar>
          </w:tcPr>
          <w:p w14:paraId="286FA520" w14:textId="77777777" w:rsidR="00C11C9E" w:rsidRDefault="008D535B">
            <w:pPr>
              <w:spacing w:after="0"/>
            </w:pPr>
            <w:r>
              <w:rPr>
                <w:color w:val="000000"/>
              </w:rPr>
              <w:t>Akce</w:t>
            </w:r>
          </w:p>
        </w:tc>
        <w:tc>
          <w:tcPr>
            <w:tcW w:w="0" w:type="auto"/>
            <w:tcMar>
              <w:right w:w="100" w:type="dxa"/>
            </w:tcMar>
          </w:tcPr>
          <w:p w14:paraId="5E1E7D36" w14:textId="77777777" w:rsidR="00C11C9E" w:rsidRDefault="008D535B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52B6707C" w14:textId="77777777" w:rsidR="00C11C9E" w:rsidRDefault="008D535B">
            <w:pPr>
              <w:spacing w:after="0"/>
            </w:pPr>
            <w:r>
              <w:rPr>
                <w:color w:val="000000"/>
              </w:rPr>
              <w:t>VS ZZS JMK BŘECLAV</w:t>
            </w:r>
          </w:p>
        </w:tc>
      </w:tr>
      <w:tr w:rsidR="00C11C9E" w14:paraId="309275D1" w14:textId="77777777">
        <w:tc>
          <w:tcPr>
            <w:tcW w:w="0" w:type="auto"/>
            <w:tcMar>
              <w:right w:w="100" w:type="dxa"/>
            </w:tcMar>
          </w:tcPr>
          <w:p w14:paraId="52F28F97" w14:textId="77777777" w:rsidR="00C11C9E" w:rsidRDefault="008D535B">
            <w:pPr>
              <w:spacing w:after="0"/>
            </w:pPr>
            <w:r>
              <w:rPr>
                <w:color w:val="000000"/>
              </w:rPr>
              <w:t>Část</w:t>
            </w:r>
          </w:p>
        </w:tc>
        <w:tc>
          <w:tcPr>
            <w:tcW w:w="0" w:type="auto"/>
            <w:tcMar>
              <w:right w:w="100" w:type="dxa"/>
            </w:tcMar>
          </w:tcPr>
          <w:p w14:paraId="3E7B8380" w14:textId="77777777" w:rsidR="00C11C9E" w:rsidRDefault="008D535B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237091B4" w14:textId="77777777" w:rsidR="00C11C9E" w:rsidRDefault="008D535B">
            <w:pPr>
              <w:spacing w:after="0"/>
            </w:pPr>
            <w:r>
              <w:rPr>
                <w:color w:val="000000"/>
              </w:rPr>
              <w:t>PILOTOVÉ ZALOŽENÍ</w:t>
            </w:r>
          </w:p>
        </w:tc>
      </w:tr>
      <w:tr w:rsidR="00C11C9E" w14:paraId="4D178B51" w14:textId="77777777">
        <w:tc>
          <w:tcPr>
            <w:tcW w:w="0" w:type="auto"/>
            <w:tcMar>
              <w:right w:w="100" w:type="dxa"/>
            </w:tcMar>
          </w:tcPr>
          <w:p w14:paraId="7DBE9B14" w14:textId="77777777" w:rsidR="00C11C9E" w:rsidRDefault="008D535B">
            <w:pPr>
              <w:spacing w:after="0"/>
            </w:pPr>
            <w:r>
              <w:rPr>
                <w:color w:val="000000"/>
              </w:rPr>
              <w:t>Popis</w:t>
            </w:r>
          </w:p>
        </w:tc>
        <w:tc>
          <w:tcPr>
            <w:tcW w:w="0" w:type="auto"/>
            <w:tcMar>
              <w:right w:w="100" w:type="dxa"/>
            </w:tcMar>
          </w:tcPr>
          <w:p w14:paraId="14504B66" w14:textId="77777777" w:rsidR="00C11C9E" w:rsidRDefault="008D535B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676948B7" w14:textId="77777777" w:rsidR="00C11C9E" w:rsidRDefault="008D535B">
            <w:pPr>
              <w:spacing w:after="0"/>
            </w:pPr>
            <w:r>
              <w:rPr>
                <w:color w:val="000000"/>
              </w:rPr>
              <w:t>HP = -2,070 m (156,610), piloty P21,P23,P25</w:t>
            </w:r>
          </w:p>
        </w:tc>
      </w:tr>
      <w:tr w:rsidR="00C11C9E" w14:paraId="263DF172" w14:textId="77777777">
        <w:tc>
          <w:tcPr>
            <w:tcW w:w="0" w:type="auto"/>
            <w:tcMar>
              <w:right w:w="100" w:type="dxa"/>
            </w:tcMar>
          </w:tcPr>
          <w:p w14:paraId="1B487F6A" w14:textId="77777777" w:rsidR="00C11C9E" w:rsidRDefault="008D535B">
            <w:pPr>
              <w:spacing w:after="0"/>
            </w:pPr>
            <w:r>
              <w:rPr>
                <w:color w:val="000000"/>
              </w:rPr>
              <w:t>Vypracoval</w:t>
            </w:r>
          </w:p>
        </w:tc>
        <w:tc>
          <w:tcPr>
            <w:tcW w:w="0" w:type="auto"/>
            <w:tcMar>
              <w:right w:w="100" w:type="dxa"/>
            </w:tcMar>
          </w:tcPr>
          <w:p w14:paraId="474CC8F1" w14:textId="77777777" w:rsidR="00C11C9E" w:rsidRDefault="008D535B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67C5B1AC" w14:textId="77777777" w:rsidR="00C11C9E" w:rsidRDefault="008D535B">
            <w:pPr>
              <w:spacing w:after="0"/>
            </w:pPr>
            <w:r>
              <w:rPr>
                <w:color w:val="000000"/>
              </w:rPr>
              <w:t>SVIPP</w:t>
            </w:r>
          </w:p>
        </w:tc>
      </w:tr>
      <w:tr w:rsidR="00C11C9E" w14:paraId="4BCDB9D4" w14:textId="77777777">
        <w:tc>
          <w:tcPr>
            <w:tcW w:w="0" w:type="auto"/>
            <w:tcMar>
              <w:right w:w="100" w:type="dxa"/>
            </w:tcMar>
          </w:tcPr>
          <w:p w14:paraId="316473B6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Datum</w:t>
            </w:r>
          </w:p>
        </w:tc>
        <w:tc>
          <w:tcPr>
            <w:tcW w:w="0" w:type="auto"/>
            <w:tcMar>
              <w:right w:w="100" w:type="dxa"/>
            </w:tcMar>
          </w:tcPr>
          <w:p w14:paraId="75B7EA06" w14:textId="77777777" w:rsidR="00C11C9E" w:rsidRDefault="008D535B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2B99F160" w14:textId="0EB2F92C" w:rsidR="00C11C9E" w:rsidRDefault="00665ED8">
            <w:pPr>
              <w:spacing w:after="0"/>
            </w:pPr>
            <w:r w:rsidRPr="00665ED8">
              <w:rPr>
                <w:color w:val="000000"/>
              </w:rPr>
              <w:t>25.10.2024</w:t>
            </w:r>
          </w:p>
        </w:tc>
      </w:tr>
    </w:tbl>
    <w:p w14:paraId="316BB930" w14:textId="77777777" w:rsidR="00C11C9E" w:rsidRDefault="008D535B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0"/>
        <w:gridCol w:w="5680"/>
      </w:tblGrid>
      <w:tr w:rsidR="00C11C9E" w14:paraId="79B44A5E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AC43E0" w14:textId="77777777" w:rsidR="00C11C9E" w:rsidRDefault="008D535B">
            <w:pPr>
              <w:keepNext/>
              <w:spacing w:after="0"/>
            </w:pPr>
            <w:r>
              <w:rPr>
                <w:b/>
                <w:color w:val="007AC3"/>
              </w:rPr>
              <w:t>Název : Projekt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B4AF42" w14:textId="77777777" w:rsidR="00C11C9E" w:rsidRDefault="008D535B">
            <w:pPr>
              <w:spacing w:after="0"/>
            </w:pPr>
            <w:r>
              <w:rPr>
                <w:b/>
                <w:color w:val="007AC3"/>
              </w:rPr>
              <w:t>Fáze - výpočet : 1 - 0</w:t>
            </w:r>
          </w:p>
        </w:tc>
      </w:tr>
      <w:tr w:rsidR="00C11C9E" w14:paraId="69A60697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3"/>
            </w:tblGrid>
            <w:tr w:rsidR="00C11C9E" w14:paraId="5959BB60" w14:textId="77777777">
              <w:tc>
                <w:tcPr>
                  <w:tcW w:w="0" w:type="auto"/>
                </w:tcPr>
                <w:p w14:paraId="1495FEB9" w14:textId="77777777" w:rsidR="00C11C9E" w:rsidRDefault="00665ED8">
                  <w:pPr>
                    <w:keepNext/>
                    <w:spacing w:after="0"/>
                  </w:pPr>
                  <w:r>
                    <w:pict w14:anchorId="272670E0">
                      <v:shape id="_x0000_i1025" style="width:512.25pt;height:278.25pt" coordsize="" o:spt="100" adj="0,,0" path="" filled="f" stroked="f">
                        <v:stroke joinstyle="miter"/>
                        <v:imagedata r:id="rId6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6276263E" w14:textId="77777777" w:rsidR="00C11C9E" w:rsidRDefault="00C11C9E">
            <w:pPr>
              <w:spacing w:after="0"/>
            </w:pPr>
          </w:p>
        </w:tc>
      </w:tr>
    </w:tbl>
    <w:p w14:paraId="24E7362A" w14:textId="77777777" w:rsidR="00C11C9E" w:rsidRDefault="008D535B">
      <w:pPr>
        <w:spacing w:before="160" w:after="0"/>
      </w:pPr>
      <w:r>
        <w:rPr>
          <w:b/>
          <w:color w:val="007AC3"/>
        </w:rPr>
        <w:t>Nastavení</w:t>
      </w:r>
    </w:p>
    <w:p w14:paraId="5515BD40" w14:textId="77777777" w:rsidR="00C11C9E" w:rsidRDefault="008D535B">
      <w:pPr>
        <w:spacing w:before="80" w:after="0"/>
      </w:pPr>
      <w:r>
        <w:rPr>
          <w:color w:val="000000"/>
        </w:rPr>
        <w:t>(zadané pro aktuální úlohu)</w:t>
      </w:r>
    </w:p>
    <w:p w14:paraId="3E0A31D7" w14:textId="77777777" w:rsidR="00C11C9E" w:rsidRDefault="008D535B">
      <w:pPr>
        <w:spacing w:before="160" w:after="0"/>
      </w:pPr>
      <w:r>
        <w:rPr>
          <w:b/>
          <w:color w:val="007AC3"/>
        </w:rPr>
        <w:t>Materiály a normy</w:t>
      </w:r>
    </w:p>
    <w:p w14:paraId="2826ED08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4"/>
        <w:gridCol w:w="1822"/>
      </w:tblGrid>
      <w:tr w:rsidR="00C11C9E" w14:paraId="029D8C87" w14:textId="77777777">
        <w:tc>
          <w:tcPr>
            <w:tcW w:w="0" w:type="auto"/>
            <w:tcMar>
              <w:right w:w="100" w:type="dxa"/>
            </w:tcMar>
          </w:tcPr>
          <w:p w14:paraId="78602345" w14:textId="77777777" w:rsidR="00C11C9E" w:rsidRDefault="008D535B">
            <w:pPr>
              <w:spacing w:after="0"/>
            </w:pPr>
            <w:r>
              <w:rPr>
                <w:color w:val="000000"/>
              </w:rPr>
              <w:t>Betonové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1B360654" w14:textId="77777777" w:rsidR="00C11C9E" w:rsidRDefault="008D535B">
            <w:pPr>
              <w:spacing w:after="0"/>
            </w:pPr>
            <w:r>
              <w:rPr>
                <w:color w:val="000000"/>
              </w:rPr>
              <w:t>EN 1992-1-1 (EC2)</w:t>
            </w:r>
          </w:p>
        </w:tc>
      </w:tr>
      <w:tr w:rsidR="00C11C9E" w14:paraId="3F06F21F" w14:textId="77777777">
        <w:tc>
          <w:tcPr>
            <w:tcW w:w="0" w:type="auto"/>
            <w:tcMar>
              <w:right w:w="100" w:type="dxa"/>
            </w:tcMar>
          </w:tcPr>
          <w:p w14:paraId="7124B982" w14:textId="77777777" w:rsidR="00C11C9E" w:rsidRDefault="008D535B">
            <w:pPr>
              <w:spacing w:after="0"/>
            </w:pPr>
            <w:r>
              <w:rPr>
                <w:color w:val="000000"/>
              </w:rPr>
              <w:t>Součinitele EN 1992-1-1 :</w:t>
            </w:r>
          </w:p>
        </w:tc>
        <w:tc>
          <w:tcPr>
            <w:tcW w:w="0" w:type="auto"/>
            <w:tcMar>
              <w:right w:w="100" w:type="dxa"/>
            </w:tcMar>
          </w:tcPr>
          <w:p w14:paraId="28ED9F59" w14:textId="77777777" w:rsidR="00C11C9E" w:rsidRDefault="008D535B">
            <w:pPr>
              <w:spacing w:after="0"/>
            </w:pPr>
            <w:r>
              <w:rPr>
                <w:color w:val="000000"/>
              </w:rPr>
              <w:t>Česká republika</w:t>
            </w:r>
          </w:p>
        </w:tc>
      </w:tr>
      <w:tr w:rsidR="00C11C9E" w14:paraId="4E61F89F" w14:textId="77777777">
        <w:tc>
          <w:tcPr>
            <w:tcW w:w="0" w:type="auto"/>
            <w:tcMar>
              <w:right w:w="100" w:type="dxa"/>
            </w:tcMar>
          </w:tcPr>
          <w:p w14:paraId="08837278" w14:textId="77777777" w:rsidR="00C11C9E" w:rsidRDefault="008D535B">
            <w:pPr>
              <w:spacing w:after="0"/>
            </w:pPr>
            <w:r>
              <w:rPr>
                <w:color w:val="000000"/>
              </w:rPr>
              <w:t>Ocelové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35CB2BF4" w14:textId="77777777" w:rsidR="00C11C9E" w:rsidRDefault="008D535B">
            <w:pPr>
              <w:spacing w:after="0"/>
            </w:pPr>
            <w:r>
              <w:rPr>
                <w:color w:val="000000"/>
              </w:rPr>
              <w:t>EN 1993-1-1 (EC3)</w:t>
            </w:r>
          </w:p>
        </w:tc>
      </w:tr>
      <w:tr w:rsidR="00C11C9E" w14:paraId="23CE0562" w14:textId="77777777">
        <w:tc>
          <w:tcPr>
            <w:tcW w:w="0" w:type="auto"/>
            <w:tcMar>
              <w:right w:w="100" w:type="dxa"/>
            </w:tcMar>
          </w:tcPr>
          <w:p w14:paraId="1F8BC275" w14:textId="77777777" w:rsidR="00C11C9E" w:rsidRDefault="008D535B">
            <w:pPr>
              <w:spacing w:after="0"/>
            </w:pPr>
            <w:r>
              <w:rPr>
                <w:color w:val="000000"/>
              </w:rPr>
              <w:t>Dílčí součinitel únosnosti ocelového průřezu :</w:t>
            </w:r>
          </w:p>
        </w:tc>
        <w:tc>
          <w:tcPr>
            <w:tcW w:w="0" w:type="auto"/>
            <w:tcMar>
              <w:right w:w="100" w:type="dxa"/>
            </w:tcMar>
          </w:tcPr>
          <w:p w14:paraId="4FAFBC0C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C11C9E" w14:paraId="3EC40281" w14:textId="77777777">
        <w:tc>
          <w:tcPr>
            <w:tcW w:w="0" w:type="auto"/>
            <w:tcMar>
              <w:right w:w="100" w:type="dxa"/>
            </w:tcMar>
          </w:tcPr>
          <w:p w14:paraId="31B13F18" w14:textId="77777777" w:rsidR="00C11C9E" w:rsidRDefault="008D535B">
            <w:pPr>
              <w:spacing w:after="0"/>
            </w:pPr>
            <w:r>
              <w:rPr>
                <w:color w:val="000000"/>
              </w:rPr>
              <w:t>Dřevěné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77CE41EC" w14:textId="77777777" w:rsidR="00C11C9E" w:rsidRDefault="008D535B">
            <w:pPr>
              <w:spacing w:after="0"/>
            </w:pPr>
            <w:r>
              <w:rPr>
                <w:color w:val="000000"/>
              </w:rPr>
              <w:t>EN 1995-1-1 (EC5)</w:t>
            </w:r>
          </w:p>
        </w:tc>
      </w:tr>
      <w:tr w:rsidR="00C11C9E" w14:paraId="0CF846C6" w14:textId="77777777">
        <w:tc>
          <w:tcPr>
            <w:tcW w:w="0" w:type="auto"/>
            <w:tcMar>
              <w:right w:w="100" w:type="dxa"/>
            </w:tcMar>
          </w:tcPr>
          <w:p w14:paraId="00A0EDCD" w14:textId="77777777" w:rsidR="00C11C9E" w:rsidRDefault="008D535B">
            <w:pPr>
              <w:spacing w:after="0"/>
            </w:pPr>
            <w:r>
              <w:rPr>
                <w:color w:val="000000"/>
              </w:rPr>
              <w:t>Dílčí součinitel vlastností dřeva :</w:t>
            </w:r>
          </w:p>
        </w:tc>
        <w:tc>
          <w:tcPr>
            <w:tcW w:w="0" w:type="auto"/>
            <w:tcMar>
              <w:right w:w="100" w:type="dxa"/>
            </w:tcMar>
          </w:tcPr>
          <w:p w14:paraId="38CF8A45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C11C9E" w14:paraId="1ECEA28F" w14:textId="77777777">
        <w:tc>
          <w:tcPr>
            <w:tcW w:w="0" w:type="auto"/>
            <w:tcMar>
              <w:right w:w="100" w:type="dxa"/>
            </w:tcMar>
          </w:tcPr>
          <w:p w14:paraId="2BBFC05F" w14:textId="77777777" w:rsidR="00C11C9E" w:rsidRDefault="008D535B">
            <w:pPr>
              <w:spacing w:after="0"/>
            </w:pPr>
            <w:r>
              <w:rPr>
                <w:color w:val="000000"/>
              </w:rPr>
              <w:t>Součinitel vlivu zatížení a vlhkosti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7643B6F4" w14:textId="77777777" w:rsidR="00C11C9E" w:rsidRDefault="008D535B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r>
              <w:rPr>
                <w:color w:val="000000"/>
              </w:rPr>
              <w:t xml:space="preserve"> = 0,50</w:t>
            </w:r>
          </w:p>
        </w:tc>
      </w:tr>
      <w:tr w:rsidR="00C11C9E" w14:paraId="763A6E9A" w14:textId="77777777">
        <w:tc>
          <w:tcPr>
            <w:tcW w:w="0" w:type="auto"/>
            <w:tcMar>
              <w:right w:w="100" w:type="dxa"/>
            </w:tcMar>
          </w:tcPr>
          <w:p w14:paraId="783EFB6C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Součinitel šířky průřezu ve smyku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23405646" w14:textId="77777777" w:rsidR="00C11C9E" w:rsidRDefault="008D535B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r>
              <w:rPr>
                <w:color w:val="000000"/>
              </w:rPr>
              <w:t xml:space="preserve"> = 0,67</w:t>
            </w:r>
          </w:p>
        </w:tc>
      </w:tr>
    </w:tbl>
    <w:p w14:paraId="7BB1A868" w14:textId="1E26CC8D" w:rsidR="00C11C9E" w:rsidRDefault="008D535B" w:rsidP="00DC3AC6">
      <w:pPr>
        <w:spacing w:before="160" w:after="0"/>
      </w:pPr>
      <w:r>
        <w:rPr>
          <w:b/>
          <w:color w:val="007AC3"/>
        </w:rPr>
        <w:t>Piloty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7"/>
        <w:gridCol w:w="2712"/>
      </w:tblGrid>
      <w:tr w:rsidR="00C11C9E" w14:paraId="1582B08F" w14:textId="77777777">
        <w:tc>
          <w:tcPr>
            <w:tcW w:w="0" w:type="auto"/>
            <w:tcMar>
              <w:right w:w="100" w:type="dxa"/>
            </w:tcMar>
          </w:tcPr>
          <w:p w14:paraId="69969690" w14:textId="77777777" w:rsidR="00C11C9E" w:rsidRDefault="008D535B">
            <w:pPr>
              <w:spacing w:after="0"/>
            </w:pPr>
            <w:r>
              <w:rPr>
                <w:color w:val="000000"/>
              </w:rPr>
              <w:t>Výpočet pro odvodněné podmínky :</w:t>
            </w:r>
          </w:p>
        </w:tc>
        <w:tc>
          <w:tcPr>
            <w:tcW w:w="0" w:type="auto"/>
            <w:tcMar>
              <w:right w:w="100" w:type="dxa"/>
            </w:tcMar>
          </w:tcPr>
          <w:p w14:paraId="511B0B05" w14:textId="77777777" w:rsidR="00C11C9E" w:rsidRDefault="008D535B">
            <w:pPr>
              <w:spacing w:after="0"/>
            </w:pPr>
            <w:r>
              <w:rPr>
                <w:color w:val="000000"/>
              </w:rPr>
              <w:t>ČSN 73 1002</w:t>
            </w:r>
          </w:p>
        </w:tc>
      </w:tr>
      <w:tr w:rsidR="00C11C9E" w14:paraId="178D6791" w14:textId="77777777">
        <w:tc>
          <w:tcPr>
            <w:tcW w:w="0" w:type="auto"/>
            <w:tcMar>
              <w:right w:w="100" w:type="dxa"/>
            </w:tcMar>
          </w:tcPr>
          <w:p w14:paraId="51BC2D73" w14:textId="77777777" w:rsidR="00C11C9E" w:rsidRDefault="008D535B">
            <w:pPr>
              <w:spacing w:after="0"/>
            </w:pPr>
            <w:r>
              <w:rPr>
                <w:color w:val="000000"/>
              </w:rPr>
              <w:lastRenderedPageBreak/>
              <w:t>Zatěžovací křivka :</w:t>
            </w:r>
          </w:p>
        </w:tc>
        <w:tc>
          <w:tcPr>
            <w:tcW w:w="0" w:type="auto"/>
            <w:tcMar>
              <w:right w:w="100" w:type="dxa"/>
            </w:tcMar>
          </w:tcPr>
          <w:p w14:paraId="3B2863E7" w14:textId="77777777" w:rsidR="00C11C9E" w:rsidRDefault="008D535B">
            <w:pPr>
              <w:spacing w:after="0"/>
            </w:pPr>
            <w:r>
              <w:rPr>
                <w:color w:val="000000"/>
              </w:rPr>
              <w:t>nelineární (Masopust)</w:t>
            </w:r>
          </w:p>
        </w:tc>
      </w:tr>
      <w:tr w:rsidR="00C11C9E" w14:paraId="6FBFE1EC" w14:textId="77777777">
        <w:tc>
          <w:tcPr>
            <w:tcW w:w="0" w:type="auto"/>
            <w:tcMar>
              <w:right w:w="100" w:type="dxa"/>
            </w:tcMar>
          </w:tcPr>
          <w:p w14:paraId="26CAE691" w14:textId="77777777" w:rsidR="00C11C9E" w:rsidRDefault="008D535B">
            <w:pPr>
              <w:spacing w:after="0"/>
            </w:pPr>
            <w:r>
              <w:rPr>
                <w:color w:val="000000"/>
              </w:rPr>
              <w:t>Vodorovná únosnost :</w:t>
            </w:r>
          </w:p>
        </w:tc>
        <w:tc>
          <w:tcPr>
            <w:tcW w:w="0" w:type="auto"/>
            <w:tcMar>
              <w:right w:w="100" w:type="dxa"/>
            </w:tcMar>
          </w:tcPr>
          <w:p w14:paraId="50FC07B1" w14:textId="77777777" w:rsidR="00C11C9E" w:rsidRDefault="008D535B">
            <w:pPr>
              <w:spacing w:after="0"/>
            </w:pPr>
            <w:r>
              <w:rPr>
                <w:color w:val="000000"/>
              </w:rPr>
              <w:t>pružný poloprostor</w:t>
            </w:r>
          </w:p>
        </w:tc>
      </w:tr>
      <w:tr w:rsidR="00C11C9E" w14:paraId="5DA54A3B" w14:textId="77777777">
        <w:tc>
          <w:tcPr>
            <w:tcW w:w="0" w:type="auto"/>
            <w:tcMar>
              <w:right w:w="100" w:type="dxa"/>
            </w:tcMar>
          </w:tcPr>
          <w:p w14:paraId="2F4B05A9" w14:textId="77777777" w:rsidR="00C11C9E" w:rsidRDefault="008D535B">
            <w:pPr>
              <w:spacing w:after="0"/>
            </w:pPr>
            <w:r>
              <w:rPr>
                <w:color w:val="000000"/>
              </w:rPr>
              <w:t>Metodika posouzení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6C24DFA9" w14:textId="77777777" w:rsidR="00C11C9E" w:rsidRDefault="008D535B">
            <w:pPr>
              <w:spacing w:after="0"/>
            </w:pPr>
            <w:r>
              <w:rPr>
                <w:color w:val="000000"/>
              </w:rPr>
              <w:t>výpočet podle EN 1997</w:t>
            </w:r>
          </w:p>
        </w:tc>
      </w:tr>
      <w:tr w:rsidR="00C11C9E" w14:paraId="1E8796EA" w14:textId="77777777">
        <w:tc>
          <w:tcPr>
            <w:tcW w:w="0" w:type="auto"/>
            <w:tcMar>
              <w:right w:w="100" w:type="dxa"/>
            </w:tcMar>
          </w:tcPr>
          <w:p w14:paraId="291DB2BF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Návrhový přístup :</w:t>
            </w:r>
          </w:p>
        </w:tc>
        <w:tc>
          <w:tcPr>
            <w:tcW w:w="0" w:type="auto"/>
            <w:tcMar>
              <w:right w:w="100" w:type="dxa"/>
            </w:tcMar>
          </w:tcPr>
          <w:p w14:paraId="735EFFC8" w14:textId="77777777" w:rsidR="00C11C9E" w:rsidRDefault="008D535B">
            <w:pPr>
              <w:spacing w:after="0"/>
            </w:pPr>
            <w:r>
              <w:rPr>
                <w:color w:val="000000"/>
              </w:rPr>
              <w:t>2 - redukce zatížení a odporu</w:t>
            </w:r>
          </w:p>
        </w:tc>
      </w:tr>
    </w:tbl>
    <w:p w14:paraId="135EEBB3" w14:textId="77777777" w:rsidR="00C11C9E" w:rsidRDefault="00C11C9E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5"/>
        <w:gridCol w:w="1416"/>
        <w:gridCol w:w="1744"/>
        <w:gridCol w:w="1050"/>
        <w:gridCol w:w="1360"/>
        <w:gridCol w:w="855"/>
      </w:tblGrid>
      <w:tr w:rsidR="00C11C9E" w14:paraId="7414DB27" w14:textId="77777777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84E368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zatížení (F)</w:t>
            </w:r>
          </w:p>
        </w:tc>
      </w:tr>
      <w:tr w:rsidR="00C11C9E" w14:paraId="2C0CB985" w14:textId="77777777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286738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C11C9E" w14:paraId="73A07D02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35E58D" w14:textId="77777777" w:rsidR="00C11C9E" w:rsidRDefault="00C11C9E">
            <w:pPr>
              <w:spacing w:after="0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B441F1" w14:textId="77777777" w:rsidR="00C11C9E" w:rsidRDefault="00C11C9E">
            <w:pPr>
              <w:spacing w:after="0"/>
              <w:jc w:val="right"/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528DCD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169D61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Příznivé</w:t>
            </w:r>
          </w:p>
        </w:tc>
      </w:tr>
      <w:tr w:rsidR="00C11C9E" w14:paraId="26B20A4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E8AFC8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AC87C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E30FA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DC5275" w14:textId="77777777" w:rsidR="00C11C9E" w:rsidRDefault="008D535B">
            <w:pPr>
              <w:spacing w:after="0"/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5435B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9D4D79" w14:textId="77777777" w:rsidR="00C11C9E" w:rsidRDefault="008D535B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5A6D13AA" w14:textId="77777777" w:rsidR="00C11C9E" w:rsidRDefault="00C11C9E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0"/>
        <w:gridCol w:w="1032"/>
        <w:gridCol w:w="945"/>
        <w:gridCol w:w="623"/>
      </w:tblGrid>
      <w:tr w:rsidR="00C11C9E" w14:paraId="5EECB025" w14:textId="77777777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984DC8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odporu (R)</w:t>
            </w:r>
          </w:p>
        </w:tc>
      </w:tr>
      <w:tr w:rsidR="00C11C9E" w14:paraId="44591C7F" w14:textId="77777777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2E6803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C11C9E" w14:paraId="474F82E4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A71313" w14:textId="77777777" w:rsidR="00C11C9E" w:rsidRDefault="008D535B">
            <w:pPr>
              <w:spacing w:after="0"/>
            </w:pPr>
            <w:r>
              <w:rPr>
                <w:color w:val="000000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9378B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8A38B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AF1F45" w14:textId="77777777" w:rsidR="00C11C9E" w:rsidRDefault="008D535B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C11C9E" w14:paraId="7A9CE81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5D4316" w14:textId="77777777" w:rsidR="00C11C9E" w:rsidRDefault="008D535B">
            <w:pPr>
              <w:spacing w:after="0"/>
            </w:pPr>
            <w:r>
              <w:rPr>
                <w:color w:val="000000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E3902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b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1E67A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7C88E8" w14:textId="77777777" w:rsidR="00C11C9E" w:rsidRDefault="008D535B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C11C9E" w14:paraId="42B2302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7FF8CA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78602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st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0CD0D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B4B5E0" w14:textId="77777777" w:rsidR="00C11C9E" w:rsidRDefault="008D535B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22FACB44" w14:textId="77777777" w:rsidR="00C11C9E" w:rsidRDefault="00C11C9E">
      <w:pPr>
        <w:spacing w:after="0"/>
      </w:pPr>
    </w:p>
    <w:p w14:paraId="0A54AB6D" w14:textId="77777777" w:rsidR="00C11C9E" w:rsidRDefault="008D535B">
      <w:pPr>
        <w:spacing w:after="0"/>
      </w:pPr>
      <w:r>
        <w:rPr>
          <w:b/>
          <w:color w:val="007AC3"/>
        </w:rPr>
        <w:t xml:space="preserve">Základní parametry zemin </w:t>
      </w:r>
    </w:p>
    <w:p w14:paraId="6D411F28" w14:textId="77777777" w:rsidR="00C11C9E" w:rsidRDefault="00C11C9E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937"/>
        <w:gridCol w:w="1160"/>
        <w:gridCol w:w="601"/>
        <w:gridCol w:w="601"/>
        <w:gridCol w:w="812"/>
        <w:gridCol w:w="490"/>
      </w:tblGrid>
      <w:tr w:rsidR="00C11C9E" w14:paraId="49BC317E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5521F6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04D1E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F473CA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0AD810" w14:textId="77777777" w:rsidR="00C11C9E" w:rsidRDefault="008D535B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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0FA2D3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c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E6374C" w14:textId="77777777" w:rsidR="00C11C9E" w:rsidRDefault="008D535B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E40C63" w14:textId="77777777" w:rsidR="00C11C9E" w:rsidRDefault="008D535B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</w:t>
            </w:r>
          </w:p>
        </w:tc>
      </w:tr>
      <w:tr w:rsidR="00C11C9E" w14:paraId="7888DF21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53C38E9B" w14:textId="77777777" w:rsidR="00C11C9E" w:rsidRDefault="00C11C9E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1042B65D" w14:textId="77777777" w:rsidR="00C11C9E" w:rsidRDefault="00C11C9E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6A5AD065" w14:textId="77777777" w:rsidR="00C11C9E" w:rsidRDefault="00C11C9E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F99EE3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[°]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514F64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5FA2DE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F7FBEF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C11C9E" w14:paraId="66BBAFEF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E4F6FD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E42772" w14:textId="77777777" w:rsidR="00C11C9E" w:rsidRDefault="008D535B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ACA0A97" w14:textId="77777777" w:rsidR="00C11C9E" w:rsidRDefault="00665ED8">
            <w:pPr>
              <w:spacing w:after="0"/>
            </w:pPr>
            <w:r>
              <w:pict w14:anchorId="08C5081C">
                <v:shape id="_x0000_i1026" style="width:57pt;height:28.5pt" coordsize="" o:spt="100" adj="0,,0" path="" filled="f" stroked="f">
                  <v:stroke joinstyle="miter"/>
                  <v:imagedata r:id="rId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053C5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E7B3D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EAEC5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7A7A8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C11C9E" w14:paraId="15165D7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595FAE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B879B8" w14:textId="77777777" w:rsidR="00C11C9E" w:rsidRDefault="008D535B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42243B6" w14:textId="77777777" w:rsidR="00C11C9E" w:rsidRDefault="00665ED8">
            <w:pPr>
              <w:spacing w:after="0"/>
            </w:pPr>
            <w:r>
              <w:pict w14:anchorId="09D4DFA2">
                <v:shape id="_x0000_i1027" style="width:57pt;height:28.5pt" coordsize="" o:spt="100" adj="0,,0" path="" filled="f" stroked="f">
                  <v:stroke joinstyle="miter"/>
                  <v:imagedata r:id="rId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8C7BF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7CFE0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298AE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C2F3F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</w:tr>
      <w:tr w:rsidR="00C11C9E" w14:paraId="6E48AEA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0B848E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E90085" w14:textId="77777777" w:rsidR="00C11C9E" w:rsidRDefault="008D535B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FC5CC5A" w14:textId="77777777" w:rsidR="00C11C9E" w:rsidRDefault="00665ED8">
            <w:pPr>
              <w:spacing w:after="0"/>
            </w:pPr>
            <w:r>
              <w:pict w14:anchorId="46940BF0">
                <v:shape id="_x0000_i1028" style="width:57pt;height:28.5pt" coordsize="" o:spt="100" adj="0,,0" path="" filled="f" stroked="f">
                  <v:stroke joinstyle="miter"/>
                  <v:imagedata r:id="rId9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3D70F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23662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12EFC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86CBE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C11C9E" w14:paraId="034D86D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626D00" w14:textId="77777777" w:rsidR="00C11C9E" w:rsidRDefault="008D535B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FC9BE6" w14:textId="65E148CA" w:rsidR="00C11C9E" w:rsidRDefault="008D535B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4F5ACFC" w14:textId="77777777" w:rsidR="00C11C9E" w:rsidRDefault="00665ED8">
            <w:pPr>
              <w:spacing w:after="0"/>
            </w:pPr>
            <w:r>
              <w:pict w14:anchorId="389AD7F8">
                <v:shape id="_x0000_i1029" style="width:57pt;height:28.5pt" coordsize="" o:spt="100" adj="0,,0" path="" filled="f" stroked="f">
                  <v:stroke joinstyle="miter"/>
                  <v:imagedata r:id="rId10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F9FEA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AA8AC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9BE7A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123A2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</w:tr>
    </w:tbl>
    <w:p w14:paraId="1EA565AB" w14:textId="77777777" w:rsidR="00C11C9E" w:rsidRDefault="00C11C9E">
      <w:pPr>
        <w:spacing w:after="0"/>
      </w:pPr>
    </w:p>
    <w:p w14:paraId="6939B4FD" w14:textId="77777777" w:rsidR="00DC3AC6" w:rsidRDefault="008D535B">
      <w:pPr>
        <w:spacing w:after="0"/>
      </w:pPr>
      <w:r>
        <w:rPr>
          <w:color w:val="000000"/>
        </w:rPr>
        <w:t>Pro výpočet tlaku v klidu jsou všechny zeminy zadány jako nesoudržné.</w:t>
      </w:r>
    </w:p>
    <w:p w14:paraId="30B21D87" w14:textId="049F2ACD" w:rsidR="00C11C9E" w:rsidRDefault="008D535B">
      <w:pPr>
        <w:spacing w:after="0"/>
      </w:pPr>
      <w:r>
        <w:rPr>
          <w:color w:val="000000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194"/>
        <w:gridCol w:w="1160"/>
        <w:gridCol w:w="645"/>
        <w:gridCol w:w="645"/>
        <w:gridCol w:w="812"/>
        <w:gridCol w:w="812"/>
        <w:gridCol w:w="333"/>
      </w:tblGrid>
      <w:tr w:rsidR="00C11C9E" w14:paraId="3456D1A0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239BA2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167CA7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B8F49A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8C7AEF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54E523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E74009" w14:textId="77777777" w:rsidR="00C11C9E" w:rsidRDefault="008D535B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908EAF" w14:textId="77777777" w:rsidR="00C11C9E" w:rsidRDefault="008D535B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BE9B4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</w:tr>
      <w:tr w:rsidR="00C11C9E" w14:paraId="2E0BF044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01B4A5C5" w14:textId="77777777" w:rsidR="00C11C9E" w:rsidRDefault="00C11C9E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0A48245A" w14:textId="77777777" w:rsidR="00C11C9E" w:rsidRDefault="00C11C9E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0CA74381" w14:textId="77777777" w:rsidR="00C11C9E" w:rsidRDefault="00C11C9E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D555D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49F2B8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F14DD6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43BC88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A48EEC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C11C9E" w14:paraId="75C29929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0D3659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EABF69" w14:textId="77777777" w:rsidR="00C11C9E" w:rsidRDefault="008D535B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CBDF923" w14:textId="77777777" w:rsidR="00C11C9E" w:rsidRDefault="00665ED8">
            <w:pPr>
              <w:spacing w:after="0"/>
            </w:pPr>
            <w:r>
              <w:pict w14:anchorId="275C2082">
                <v:shape id="_x0000_i1030" style="width:57pt;height:28.5pt" coordsize="" o:spt="100" adj="0,,0" path="" filled="f" stroked="f">
                  <v:stroke joinstyle="miter"/>
                  <v:imagedata r:id="rId11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0B6CF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5FEA8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B498E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5BA72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290C1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C11C9E" w14:paraId="3A89463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7AB7ED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EEC6A8" w14:textId="77777777" w:rsidR="00C11C9E" w:rsidRDefault="008D535B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647E06A" w14:textId="77777777" w:rsidR="00C11C9E" w:rsidRDefault="00665ED8">
            <w:pPr>
              <w:spacing w:after="0"/>
            </w:pPr>
            <w:r>
              <w:pict w14:anchorId="1457E5C9">
                <v:shape id="_x0000_i1031" style="width:57pt;height:28.5pt" coordsize="" o:spt="100" adj="0,,0" path="" filled="f" stroked="f">
                  <v:stroke joinstyle="miter"/>
                  <v:imagedata r:id="rId12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7923F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6686D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4EB49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73460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5211F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C11C9E" w14:paraId="0CD43CD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5893DD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2D48DF" w14:textId="77777777" w:rsidR="00C11C9E" w:rsidRDefault="008D535B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85166B6" w14:textId="77777777" w:rsidR="00C11C9E" w:rsidRDefault="00665ED8">
            <w:pPr>
              <w:spacing w:after="0"/>
            </w:pPr>
            <w:r>
              <w:pict w14:anchorId="0B16F93C">
                <v:shape id="_x0000_i1032" style="width:57pt;height:28.5pt" coordsize="" o:spt="100" adj="0,,0" path="" filled="f" stroked="f">
                  <v:stroke joinstyle="miter"/>
                  <v:imagedata r:id="rId13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DE037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380B0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0AFB3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54E66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18647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C11C9E" w14:paraId="4C049B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2FFD98" w14:textId="77777777" w:rsidR="00C11C9E" w:rsidRDefault="008D535B">
            <w:pPr>
              <w:keepNext/>
              <w:spacing w:after="0"/>
              <w:jc w:val="center"/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208E1A" w14:textId="0EB26964" w:rsidR="00C11C9E" w:rsidRDefault="008D535B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4F86C23" w14:textId="77777777" w:rsidR="00C11C9E" w:rsidRDefault="00665ED8">
            <w:pPr>
              <w:spacing w:after="0"/>
            </w:pPr>
            <w:r>
              <w:pict w14:anchorId="0B642288">
                <v:shape id="_x0000_i1033" style="width:57pt;height:28.5pt" coordsize="" o:spt="100" adj="0,,0" path="" filled="f" stroked="f">
                  <v:stroke joinstyle="miter"/>
                  <v:imagedata r:id="rId14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595BC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2190D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BE7BD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A2E5D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583C0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67CDB8F0" w14:textId="77777777" w:rsidR="00C11C9E" w:rsidRDefault="00C11C9E">
      <w:pPr>
        <w:spacing w:after="0" w:line="79" w:lineRule="auto"/>
      </w:pPr>
    </w:p>
    <w:p w14:paraId="5A3CC7AC" w14:textId="77777777" w:rsidR="00C11C9E" w:rsidRDefault="00C11C9E">
      <w:pPr>
        <w:spacing w:after="0"/>
      </w:pPr>
    </w:p>
    <w:p w14:paraId="68C4EE52" w14:textId="77777777" w:rsidR="00C11C9E" w:rsidRDefault="008D535B">
      <w:pPr>
        <w:spacing w:after="0"/>
      </w:pPr>
      <w:r>
        <w:rPr>
          <w:b/>
          <w:color w:val="007AC3"/>
        </w:rPr>
        <w:t>Parametry zemin pro výpočet modulu reakce podloží</w:t>
      </w:r>
    </w:p>
    <w:p w14:paraId="65F79BA6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6059"/>
        <w:gridCol w:w="1160"/>
        <w:gridCol w:w="1190"/>
        <w:gridCol w:w="867"/>
      </w:tblGrid>
      <w:tr w:rsidR="00C11C9E" w14:paraId="65A91D23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1B23AB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343456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C87938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DF391A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Typ zeminy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9E7988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h</w:t>
            </w:r>
          </w:p>
        </w:tc>
      </w:tr>
      <w:tr w:rsidR="00C11C9E" w14:paraId="29E4D0C6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23CFB38A" w14:textId="77777777" w:rsidR="00C11C9E" w:rsidRDefault="00C11C9E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2277738" w14:textId="77777777" w:rsidR="00C11C9E" w:rsidRDefault="00C11C9E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6F15811F" w14:textId="77777777" w:rsidR="00C11C9E" w:rsidRDefault="00C11C9E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07841D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641E2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</w:tr>
      <w:tr w:rsidR="00C11C9E" w14:paraId="7742A5BD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2A0E47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72852C" w14:textId="77777777" w:rsidR="00C11C9E" w:rsidRDefault="008D535B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66BB87C" w14:textId="77777777" w:rsidR="00C11C9E" w:rsidRDefault="00665ED8">
            <w:pPr>
              <w:spacing w:after="0"/>
            </w:pPr>
            <w:r>
              <w:pict w14:anchorId="1B8D6392">
                <v:shape id="_x0000_i1034" style="width:57pt;height:28.5pt" coordsize="" o:spt="100" adj="0,,0" path="" filled="f" stroked="f">
                  <v:stroke joinstyle="miter"/>
                  <v:imagedata r:id="rId15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913C2D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BE36A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C11C9E" w14:paraId="16E23B6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DD290A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7C3556" w14:textId="77777777" w:rsidR="00C11C9E" w:rsidRDefault="008D535B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D16C967" w14:textId="77777777" w:rsidR="00C11C9E" w:rsidRDefault="00665ED8">
            <w:pPr>
              <w:spacing w:after="0"/>
            </w:pPr>
            <w:r>
              <w:pict w14:anchorId="1A31994E">
                <v:shape id="_x0000_i1035" style="width:57pt;height:28.5pt" coordsize="" o:spt="100" adj="0,,0" path="" filled="f" stroked="f">
                  <v:stroke joinstyle="miter"/>
                  <v:imagedata r:id="rId16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397837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C5C34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</w:tr>
      <w:tr w:rsidR="00C11C9E" w14:paraId="44790FE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0E0E34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439950" w14:textId="77777777" w:rsidR="00C11C9E" w:rsidRDefault="008D535B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A5D6349" w14:textId="77777777" w:rsidR="00C11C9E" w:rsidRDefault="00665ED8">
            <w:pPr>
              <w:spacing w:after="0"/>
            </w:pPr>
            <w:r>
              <w:pict w14:anchorId="7BD300D3">
                <v:shape id="_x0000_i1036" style="width:57pt;height:28.5pt" coordsize="" o:spt="100" adj="0,,0" path="" filled="f" stroked="f">
                  <v:stroke joinstyle="miter"/>
                  <v:imagedata r:id="rId1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B6CB19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9A674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C11C9E" w14:paraId="7E95013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639CC1" w14:textId="77777777" w:rsidR="00C11C9E" w:rsidRDefault="008D535B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818CC7" w14:textId="6D81EC67" w:rsidR="00C11C9E" w:rsidRDefault="008D535B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38028117" w14:textId="77777777" w:rsidR="00C11C9E" w:rsidRDefault="00665ED8">
            <w:pPr>
              <w:spacing w:after="0"/>
            </w:pPr>
            <w:r>
              <w:pict w14:anchorId="68D3A765">
                <v:shape id="_x0000_i1037" style="width:57pt;height:28.5pt" coordsize="" o:spt="100" adj="0,,0" path="" filled="f" stroked="f">
                  <v:stroke joinstyle="miter"/>
                  <v:imagedata r:id="rId1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1F1E2E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D5A7D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355C0BEC" w14:textId="77777777" w:rsidR="00C11C9E" w:rsidRDefault="00C11C9E">
      <w:pPr>
        <w:spacing w:after="0" w:line="79" w:lineRule="auto"/>
      </w:pPr>
    </w:p>
    <w:p w14:paraId="27422318" w14:textId="77777777" w:rsidR="00C11C9E" w:rsidRDefault="00C11C9E">
      <w:pPr>
        <w:spacing w:after="0"/>
      </w:pPr>
    </w:p>
    <w:p w14:paraId="2F4918B3" w14:textId="77777777" w:rsidR="00C11C9E" w:rsidRDefault="008D535B">
      <w:pPr>
        <w:spacing w:after="0"/>
      </w:pPr>
      <w:r>
        <w:rPr>
          <w:b/>
          <w:color w:val="007AC3"/>
        </w:rPr>
        <w:t>Parametry zemin</w:t>
      </w:r>
    </w:p>
    <w:p w14:paraId="224561B9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0"/>
        <w:gridCol w:w="423"/>
        <w:gridCol w:w="184"/>
        <w:gridCol w:w="728"/>
        <w:gridCol w:w="576"/>
        <w:gridCol w:w="26"/>
      </w:tblGrid>
      <w:tr w:rsidR="00C11C9E" w14:paraId="79DD45C4" w14:textId="77777777">
        <w:tc>
          <w:tcPr>
            <w:tcW w:w="0" w:type="auto"/>
            <w:gridSpan w:val="6"/>
          </w:tcPr>
          <w:p w14:paraId="5AC2AFC0" w14:textId="77777777" w:rsidR="00C11C9E" w:rsidRDefault="008D535B">
            <w:pPr>
              <w:spacing w:after="0"/>
            </w:pPr>
            <w:r>
              <w:rPr>
                <w:b/>
                <w:color w:val="000000"/>
              </w:rPr>
              <w:t>Navážka + násyp_tř. F3, tuhá /Ic=0,50/</w:t>
            </w:r>
          </w:p>
        </w:tc>
      </w:tr>
      <w:tr w:rsidR="00C11C9E" w14:paraId="36AB5EEC" w14:textId="77777777">
        <w:tc>
          <w:tcPr>
            <w:tcW w:w="0" w:type="auto"/>
            <w:tcMar>
              <w:right w:w="57" w:type="dxa"/>
            </w:tcMar>
          </w:tcPr>
          <w:p w14:paraId="38CA7B6C" w14:textId="77777777" w:rsidR="00C11C9E" w:rsidRDefault="008D535B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4AEDA497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19D0243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1098F3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46C83740" w14:textId="77777777" w:rsidR="00C11C9E" w:rsidRDefault="008D535B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9FC7F46" w14:textId="77777777" w:rsidR="00C11C9E" w:rsidRDefault="00C11C9E">
            <w:pPr>
              <w:spacing w:after="0"/>
            </w:pPr>
          </w:p>
        </w:tc>
      </w:tr>
      <w:tr w:rsidR="00C11C9E" w14:paraId="6AE2F322" w14:textId="77777777">
        <w:tc>
          <w:tcPr>
            <w:tcW w:w="0" w:type="auto"/>
            <w:tcMar>
              <w:right w:w="57" w:type="dxa"/>
            </w:tcMar>
          </w:tcPr>
          <w:p w14:paraId="676549F1" w14:textId="77777777" w:rsidR="00C11C9E" w:rsidRDefault="008D535B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33D283F5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2E1D2CF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051D25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</w:tcPr>
          <w:p w14:paraId="4DFF6E08" w14:textId="77777777" w:rsidR="00C11C9E" w:rsidRDefault="008D535B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5B2D109B" w14:textId="77777777" w:rsidR="00C11C9E" w:rsidRDefault="00C11C9E">
            <w:pPr>
              <w:spacing w:after="0"/>
            </w:pPr>
          </w:p>
        </w:tc>
      </w:tr>
      <w:tr w:rsidR="00C11C9E" w14:paraId="01003CF6" w14:textId="77777777">
        <w:tc>
          <w:tcPr>
            <w:tcW w:w="0" w:type="auto"/>
            <w:tcMar>
              <w:right w:w="57" w:type="dxa"/>
            </w:tcMar>
          </w:tcPr>
          <w:p w14:paraId="1F963D9D" w14:textId="77777777" w:rsidR="00C11C9E" w:rsidRDefault="008D535B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61C676FE" w14:textId="77777777" w:rsidR="00C11C9E" w:rsidRDefault="008D535B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15CFC8A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F50F14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</w:tcPr>
          <w:p w14:paraId="3F45F9E1" w14:textId="77777777" w:rsidR="00C11C9E" w:rsidRDefault="008D535B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7A8FFD95" w14:textId="77777777" w:rsidR="00C11C9E" w:rsidRDefault="00C11C9E">
            <w:pPr>
              <w:spacing w:after="0"/>
            </w:pPr>
          </w:p>
        </w:tc>
      </w:tr>
      <w:tr w:rsidR="00C11C9E" w14:paraId="044DB9FD" w14:textId="77777777">
        <w:tc>
          <w:tcPr>
            <w:tcW w:w="0" w:type="auto"/>
            <w:tcMar>
              <w:right w:w="57" w:type="dxa"/>
            </w:tcMar>
          </w:tcPr>
          <w:p w14:paraId="012F585A" w14:textId="77777777" w:rsidR="00C11C9E" w:rsidRDefault="008D535B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105D23E8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6037248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E8124C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7B6D8EDB" w14:textId="77777777" w:rsidR="00C11C9E" w:rsidRDefault="00C11C9E">
            <w:pPr>
              <w:spacing w:after="0"/>
            </w:pPr>
          </w:p>
        </w:tc>
        <w:tc>
          <w:tcPr>
            <w:tcW w:w="0" w:type="auto"/>
          </w:tcPr>
          <w:p w14:paraId="350E6537" w14:textId="77777777" w:rsidR="00C11C9E" w:rsidRDefault="00C11C9E">
            <w:pPr>
              <w:spacing w:after="0"/>
            </w:pPr>
          </w:p>
        </w:tc>
      </w:tr>
      <w:tr w:rsidR="00C11C9E" w14:paraId="33E3DB0B" w14:textId="77777777">
        <w:tc>
          <w:tcPr>
            <w:tcW w:w="0" w:type="auto"/>
            <w:tcMar>
              <w:right w:w="57" w:type="dxa"/>
            </w:tcMar>
          </w:tcPr>
          <w:p w14:paraId="34E4CB92" w14:textId="77777777" w:rsidR="00C11C9E" w:rsidRDefault="008D535B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48625D68" w14:textId="77777777" w:rsidR="00C11C9E" w:rsidRDefault="008D535B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00A62F8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27B2D1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</w:tcPr>
          <w:p w14:paraId="4A7D57F2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45A3B1AC" w14:textId="77777777" w:rsidR="00C11C9E" w:rsidRDefault="00C11C9E">
            <w:pPr>
              <w:spacing w:after="0"/>
            </w:pPr>
          </w:p>
        </w:tc>
      </w:tr>
      <w:tr w:rsidR="00C11C9E" w14:paraId="5B7430B8" w14:textId="77777777">
        <w:tc>
          <w:tcPr>
            <w:tcW w:w="0" w:type="auto"/>
            <w:tcMar>
              <w:right w:w="57" w:type="dxa"/>
            </w:tcMar>
          </w:tcPr>
          <w:p w14:paraId="4756FA61" w14:textId="77777777" w:rsidR="00C11C9E" w:rsidRDefault="008D535B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6ED03CB8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45B644B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C782E6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2999D9AD" w14:textId="77777777" w:rsidR="00C11C9E" w:rsidRDefault="008D535B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E407FD1" w14:textId="77777777" w:rsidR="00C11C9E" w:rsidRDefault="00C11C9E">
            <w:pPr>
              <w:spacing w:after="0"/>
            </w:pPr>
          </w:p>
        </w:tc>
      </w:tr>
      <w:tr w:rsidR="00C11C9E" w14:paraId="4E881DBF" w14:textId="77777777">
        <w:tc>
          <w:tcPr>
            <w:tcW w:w="0" w:type="auto"/>
            <w:tcMar>
              <w:right w:w="57" w:type="dxa"/>
            </w:tcMar>
          </w:tcPr>
          <w:p w14:paraId="137DDABD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5E3D3A9B" w14:textId="77777777" w:rsidR="00C11C9E" w:rsidRDefault="008D535B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6DFE441E" w14:textId="77777777" w:rsidR="00C11C9E" w:rsidRDefault="00C11C9E">
            <w:pPr>
              <w:spacing w:after="0"/>
            </w:pPr>
          </w:p>
        </w:tc>
      </w:tr>
    </w:tbl>
    <w:p w14:paraId="6A86BB30" w14:textId="2C572BC6" w:rsidR="00C11C9E" w:rsidRDefault="008D535B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8"/>
        <w:gridCol w:w="461"/>
        <w:gridCol w:w="200"/>
        <w:gridCol w:w="793"/>
        <w:gridCol w:w="700"/>
        <w:gridCol w:w="28"/>
      </w:tblGrid>
      <w:tr w:rsidR="00C11C9E" w14:paraId="0FDE592B" w14:textId="77777777">
        <w:tc>
          <w:tcPr>
            <w:tcW w:w="0" w:type="auto"/>
            <w:gridSpan w:val="6"/>
          </w:tcPr>
          <w:p w14:paraId="4DC8151A" w14:textId="77777777" w:rsidR="00C11C9E" w:rsidRDefault="008D535B">
            <w:pPr>
              <w:spacing w:after="0"/>
            </w:pPr>
            <w:r>
              <w:rPr>
                <w:b/>
                <w:color w:val="000000"/>
              </w:rPr>
              <w:t>Písek, štěrk_tř. S3(S4), G3(G4),stř. ulehlý /Id=0,70/</w:t>
            </w:r>
          </w:p>
        </w:tc>
      </w:tr>
      <w:tr w:rsidR="00C11C9E" w14:paraId="41936ED9" w14:textId="77777777">
        <w:tc>
          <w:tcPr>
            <w:tcW w:w="0" w:type="auto"/>
            <w:tcMar>
              <w:right w:w="57" w:type="dxa"/>
            </w:tcMar>
          </w:tcPr>
          <w:p w14:paraId="600F8E7A" w14:textId="77777777" w:rsidR="00C11C9E" w:rsidRDefault="008D535B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4FD9BF94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6F9761C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D8E5D3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799BE079" w14:textId="77777777" w:rsidR="00C11C9E" w:rsidRDefault="008D535B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BFF70B3" w14:textId="77777777" w:rsidR="00C11C9E" w:rsidRDefault="00C11C9E">
            <w:pPr>
              <w:spacing w:after="0"/>
            </w:pPr>
          </w:p>
        </w:tc>
      </w:tr>
      <w:tr w:rsidR="00C11C9E" w14:paraId="0B762B52" w14:textId="77777777">
        <w:tc>
          <w:tcPr>
            <w:tcW w:w="0" w:type="auto"/>
            <w:tcMar>
              <w:right w:w="57" w:type="dxa"/>
            </w:tcMar>
          </w:tcPr>
          <w:p w14:paraId="5010635B" w14:textId="77777777" w:rsidR="00C11C9E" w:rsidRDefault="008D535B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1FC082D0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767167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8D6AAB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</w:tcPr>
          <w:p w14:paraId="2E5F8772" w14:textId="77777777" w:rsidR="00C11C9E" w:rsidRDefault="008D535B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21DBE1E7" w14:textId="77777777" w:rsidR="00C11C9E" w:rsidRDefault="00C11C9E">
            <w:pPr>
              <w:spacing w:after="0"/>
            </w:pPr>
          </w:p>
        </w:tc>
      </w:tr>
      <w:tr w:rsidR="00C11C9E" w14:paraId="4CD1A328" w14:textId="77777777">
        <w:tc>
          <w:tcPr>
            <w:tcW w:w="0" w:type="auto"/>
            <w:tcMar>
              <w:right w:w="57" w:type="dxa"/>
            </w:tcMar>
          </w:tcPr>
          <w:p w14:paraId="4F689871" w14:textId="77777777" w:rsidR="00C11C9E" w:rsidRDefault="008D535B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7AAD14F8" w14:textId="77777777" w:rsidR="00C11C9E" w:rsidRDefault="008D535B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5D0A59D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1256EB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44161623" w14:textId="77777777" w:rsidR="00C11C9E" w:rsidRDefault="008D535B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1E5C0FAA" w14:textId="77777777" w:rsidR="00C11C9E" w:rsidRDefault="00C11C9E">
            <w:pPr>
              <w:spacing w:after="0"/>
            </w:pPr>
          </w:p>
        </w:tc>
      </w:tr>
      <w:tr w:rsidR="00C11C9E" w14:paraId="728DC84A" w14:textId="77777777">
        <w:tc>
          <w:tcPr>
            <w:tcW w:w="0" w:type="auto"/>
            <w:tcMar>
              <w:right w:w="57" w:type="dxa"/>
            </w:tcMar>
          </w:tcPr>
          <w:p w14:paraId="216D0A6D" w14:textId="77777777" w:rsidR="00C11C9E" w:rsidRDefault="008D535B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6F35C9B7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7D8874A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6F1132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  <w:tc>
          <w:tcPr>
            <w:tcW w:w="0" w:type="auto"/>
          </w:tcPr>
          <w:p w14:paraId="19786DDA" w14:textId="77777777" w:rsidR="00C11C9E" w:rsidRDefault="00C11C9E">
            <w:pPr>
              <w:spacing w:after="0"/>
            </w:pPr>
          </w:p>
        </w:tc>
        <w:tc>
          <w:tcPr>
            <w:tcW w:w="0" w:type="auto"/>
          </w:tcPr>
          <w:p w14:paraId="3C1AFDF7" w14:textId="77777777" w:rsidR="00C11C9E" w:rsidRDefault="00C11C9E">
            <w:pPr>
              <w:spacing w:after="0"/>
            </w:pPr>
          </w:p>
        </w:tc>
      </w:tr>
      <w:tr w:rsidR="00C11C9E" w14:paraId="31A76886" w14:textId="77777777">
        <w:tc>
          <w:tcPr>
            <w:tcW w:w="0" w:type="auto"/>
            <w:tcMar>
              <w:right w:w="57" w:type="dxa"/>
            </w:tcMar>
          </w:tcPr>
          <w:p w14:paraId="4449BDBD" w14:textId="77777777" w:rsidR="00C11C9E" w:rsidRDefault="008D535B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5C00C311" w14:textId="77777777" w:rsidR="00C11C9E" w:rsidRDefault="008D535B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244840F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2F1ED4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16285539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245A276E" w14:textId="77777777" w:rsidR="00C11C9E" w:rsidRDefault="00C11C9E">
            <w:pPr>
              <w:spacing w:after="0"/>
            </w:pPr>
          </w:p>
        </w:tc>
      </w:tr>
      <w:tr w:rsidR="00C11C9E" w14:paraId="5FB6FD81" w14:textId="77777777">
        <w:tc>
          <w:tcPr>
            <w:tcW w:w="0" w:type="auto"/>
            <w:tcMar>
              <w:right w:w="57" w:type="dxa"/>
            </w:tcMar>
          </w:tcPr>
          <w:p w14:paraId="7E61B40B" w14:textId="77777777" w:rsidR="00C11C9E" w:rsidRDefault="008D535B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05450243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437465F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3793D6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3D347AFF" w14:textId="77777777" w:rsidR="00C11C9E" w:rsidRDefault="008D535B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215F4A6D" w14:textId="77777777" w:rsidR="00C11C9E" w:rsidRDefault="00C11C9E">
            <w:pPr>
              <w:spacing w:after="0"/>
            </w:pPr>
          </w:p>
        </w:tc>
      </w:tr>
      <w:tr w:rsidR="00C11C9E" w14:paraId="6FADD2FB" w14:textId="77777777">
        <w:tc>
          <w:tcPr>
            <w:tcW w:w="0" w:type="auto"/>
            <w:tcMar>
              <w:right w:w="57" w:type="dxa"/>
            </w:tcMar>
          </w:tcPr>
          <w:p w14:paraId="0A2829C3" w14:textId="77777777" w:rsidR="00C11C9E" w:rsidRDefault="008D535B">
            <w:pPr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41D6E6E5" w14:textId="77777777" w:rsidR="00C11C9E" w:rsidRDefault="008D535B">
            <w:pPr>
              <w:spacing w:after="0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</w:tcPr>
          <w:p w14:paraId="6C64BCD9" w14:textId="77777777" w:rsidR="00C11C9E" w:rsidRDefault="00C11C9E">
            <w:pPr>
              <w:spacing w:after="0"/>
            </w:pPr>
          </w:p>
        </w:tc>
      </w:tr>
      <w:tr w:rsidR="00C11C9E" w14:paraId="05E78494" w14:textId="77777777">
        <w:tc>
          <w:tcPr>
            <w:tcW w:w="0" w:type="auto"/>
            <w:tcMar>
              <w:right w:w="57" w:type="dxa"/>
            </w:tcMar>
          </w:tcPr>
          <w:p w14:paraId="7A83D4A7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Modul horiz.stlačitelnosti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2E81F30B" w14:textId="77777777" w:rsidR="00C11C9E" w:rsidRDefault="008D535B">
            <w:pPr>
              <w:spacing w:after="0"/>
            </w:pPr>
            <w:r>
              <w:rPr>
                <w:color w:val="000000"/>
              </w:rPr>
              <w:t>n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57" w:type="dxa"/>
            </w:tcMar>
          </w:tcPr>
          <w:p w14:paraId="4A55C7E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7E20F9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  <w:tc>
          <w:tcPr>
            <w:tcW w:w="0" w:type="auto"/>
          </w:tcPr>
          <w:p w14:paraId="167D735F" w14:textId="77777777" w:rsidR="00C11C9E" w:rsidRDefault="008D535B">
            <w:pPr>
              <w:spacing w:after="0"/>
            </w:pPr>
            <w:r>
              <w:rPr>
                <w:color w:val="000000"/>
              </w:rPr>
              <w:t>MN/m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5BFB09E" w14:textId="77777777" w:rsidR="00C11C9E" w:rsidRDefault="00C11C9E">
            <w:pPr>
              <w:spacing w:after="0"/>
            </w:pPr>
          </w:p>
        </w:tc>
      </w:tr>
    </w:tbl>
    <w:p w14:paraId="3011D54F" w14:textId="27370440" w:rsidR="00C11C9E" w:rsidRDefault="008D535B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3"/>
        <w:gridCol w:w="685"/>
        <w:gridCol w:w="298"/>
        <w:gridCol w:w="1179"/>
        <w:gridCol w:w="933"/>
        <w:gridCol w:w="42"/>
      </w:tblGrid>
      <w:tr w:rsidR="00C11C9E" w14:paraId="6D3BF22D" w14:textId="77777777">
        <w:tc>
          <w:tcPr>
            <w:tcW w:w="0" w:type="auto"/>
            <w:gridSpan w:val="6"/>
          </w:tcPr>
          <w:p w14:paraId="3730FBE3" w14:textId="77777777" w:rsidR="00C11C9E" w:rsidRDefault="008D535B">
            <w:pPr>
              <w:spacing w:after="0"/>
            </w:pPr>
            <w:r>
              <w:rPr>
                <w:b/>
                <w:color w:val="000000"/>
              </w:rPr>
              <w:t>Neogén - jíl (písek)_tř. F4, tuhá až pevná /Ic=0,75/ (tř. S5, /Id=0,70/</w:t>
            </w:r>
          </w:p>
        </w:tc>
      </w:tr>
      <w:tr w:rsidR="00C11C9E" w14:paraId="5F66710B" w14:textId="77777777">
        <w:tc>
          <w:tcPr>
            <w:tcW w:w="0" w:type="auto"/>
            <w:tcMar>
              <w:right w:w="57" w:type="dxa"/>
            </w:tcMar>
          </w:tcPr>
          <w:p w14:paraId="2FC6A9D3" w14:textId="77777777" w:rsidR="00C11C9E" w:rsidRDefault="008D535B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736DD8B1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581F04B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90501F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1028B1D4" w14:textId="77777777" w:rsidR="00C11C9E" w:rsidRDefault="008D535B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43AD0BC" w14:textId="77777777" w:rsidR="00C11C9E" w:rsidRDefault="00C11C9E">
            <w:pPr>
              <w:spacing w:after="0"/>
            </w:pPr>
          </w:p>
        </w:tc>
      </w:tr>
      <w:tr w:rsidR="00C11C9E" w14:paraId="6F6DED47" w14:textId="77777777">
        <w:tc>
          <w:tcPr>
            <w:tcW w:w="0" w:type="auto"/>
            <w:tcMar>
              <w:right w:w="57" w:type="dxa"/>
            </w:tcMar>
          </w:tcPr>
          <w:p w14:paraId="780BAE66" w14:textId="77777777" w:rsidR="00C11C9E" w:rsidRDefault="008D535B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732E8579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5AC36E1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662467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</w:tcPr>
          <w:p w14:paraId="5334FC5F" w14:textId="77777777" w:rsidR="00C11C9E" w:rsidRDefault="008D535B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32C29F81" w14:textId="77777777" w:rsidR="00C11C9E" w:rsidRDefault="00C11C9E">
            <w:pPr>
              <w:spacing w:after="0"/>
            </w:pPr>
          </w:p>
        </w:tc>
      </w:tr>
      <w:tr w:rsidR="00C11C9E" w14:paraId="1BED9606" w14:textId="77777777">
        <w:tc>
          <w:tcPr>
            <w:tcW w:w="0" w:type="auto"/>
            <w:tcMar>
              <w:right w:w="57" w:type="dxa"/>
            </w:tcMar>
          </w:tcPr>
          <w:p w14:paraId="6734BFB1" w14:textId="77777777" w:rsidR="00C11C9E" w:rsidRDefault="008D535B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6DAACFBA" w14:textId="77777777" w:rsidR="00C11C9E" w:rsidRDefault="008D535B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4CEFF80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D0AD5E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</w:tcPr>
          <w:p w14:paraId="13BD8D1D" w14:textId="77777777" w:rsidR="00C11C9E" w:rsidRDefault="008D535B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69DB44DC" w14:textId="77777777" w:rsidR="00C11C9E" w:rsidRDefault="00C11C9E">
            <w:pPr>
              <w:spacing w:after="0"/>
            </w:pPr>
          </w:p>
        </w:tc>
      </w:tr>
      <w:tr w:rsidR="00C11C9E" w14:paraId="2D7FC7AA" w14:textId="77777777">
        <w:tc>
          <w:tcPr>
            <w:tcW w:w="0" w:type="auto"/>
            <w:tcMar>
              <w:right w:w="57" w:type="dxa"/>
            </w:tcMar>
          </w:tcPr>
          <w:p w14:paraId="04A11F74" w14:textId="77777777" w:rsidR="00C11C9E" w:rsidRDefault="008D535B">
            <w:pPr>
              <w:spacing w:after="0"/>
            </w:pPr>
            <w:r>
              <w:rPr>
                <w:color w:val="000000"/>
              </w:rPr>
              <w:lastRenderedPageBreak/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34404C41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21BA2C6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E4686F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72B4B53A" w14:textId="77777777" w:rsidR="00C11C9E" w:rsidRDefault="00C11C9E">
            <w:pPr>
              <w:spacing w:after="0"/>
            </w:pPr>
          </w:p>
        </w:tc>
        <w:tc>
          <w:tcPr>
            <w:tcW w:w="0" w:type="auto"/>
          </w:tcPr>
          <w:p w14:paraId="199969E2" w14:textId="77777777" w:rsidR="00C11C9E" w:rsidRDefault="00C11C9E">
            <w:pPr>
              <w:spacing w:after="0"/>
            </w:pPr>
          </w:p>
        </w:tc>
      </w:tr>
      <w:tr w:rsidR="00C11C9E" w14:paraId="56B7D616" w14:textId="77777777">
        <w:tc>
          <w:tcPr>
            <w:tcW w:w="0" w:type="auto"/>
            <w:tcMar>
              <w:right w:w="57" w:type="dxa"/>
            </w:tcMar>
          </w:tcPr>
          <w:p w14:paraId="1A1B7FF4" w14:textId="77777777" w:rsidR="00C11C9E" w:rsidRDefault="008D535B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2C087A26" w14:textId="77777777" w:rsidR="00C11C9E" w:rsidRDefault="008D535B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5C42DAB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BCDB9A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6E5842B0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4B033FEA" w14:textId="77777777" w:rsidR="00C11C9E" w:rsidRDefault="00C11C9E">
            <w:pPr>
              <w:spacing w:after="0"/>
            </w:pPr>
          </w:p>
        </w:tc>
      </w:tr>
      <w:tr w:rsidR="00C11C9E" w14:paraId="1DC654C0" w14:textId="77777777">
        <w:tc>
          <w:tcPr>
            <w:tcW w:w="0" w:type="auto"/>
            <w:tcMar>
              <w:right w:w="57" w:type="dxa"/>
            </w:tcMar>
          </w:tcPr>
          <w:p w14:paraId="659D0147" w14:textId="77777777" w:rsidR="00C11C9E" w:rsidRDefault="008D535B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5346E13A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613B3F2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8F2367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</w:tcPr>
          <w:p w14:paraId="3F1FA29C" w14:textId="77777777" w:rsidR="00C11C9E" w:rsidRDefault="008D535B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3BAE036E" w14:textId="77777777" w:rsidR="00C11C9E" w:rsidRDefault="00C11C9E">
            <w:pPr>
              <w:spacing w:after="0"/>
            </w:pPr>
          </w:p>
        </w:tc>
      </w:tr>
      <w:tr w:rsidR="00C11C9E" w14:paraId="2D8B8F9D" w14:textId="77777777">
        <w:tc>
          <w:tcPr>
            <w:tcW w:w="0" w:type="auto"/>
            <w:tcMar>
              <w:right w:w="57" w:type="dxa"/>
            </w:tcMar>
          </w:tcPr>
          <w:p w14:paraId="5CAE0FA8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1C9B8BEE" w14:textId="77777777" w:rsidR="00C11C9E" w:rsidRDefault="008D535B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1653F285" w14:textId="77777777" w:rsidR="00C11C9E" w:rsidRDefault="00C11C9E">
            <w:pPr>
              <w:spacing w:after="0"/>
            </w:pPr>
          </w:p>
        </w:tc>
      </w:tr>
    </w:tbl>
    <w:p w14:paraId="5A1646AF" w14:textId="77777777" w:rsidR="00C11C9E" w:rsidRDefault="008D535B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439"/>
        <w:gridCol w:w="191"/>
        <w:gridCol w:w="756"/>
        <w:gridCol w:w="598"/>
        <w:gridCol w:w="27"/>
      </w:tblGrid>
      <w:tr w:rsidR="00C11C9E" w14:paraId="2D6B0440" w14:textId="77777777">
        <w:tc>
          <w:tcPr>
            <w:tcW w:w="0" w:type="auto"/>
            <w:gridSpan w:val="6"/>
          </w:tcPr>
          <w:p w14:paraId="23A288E8" w14:textId="6FF23DFC" w:rsidR="00C11C9E" w:rsidRDefault="008D535B">
            <w:pPr>
              <w:spacing w:after="0"/>
            </w:pPr>
            <w:r>
              <w:rPr>
                <w:b/>
                <w:color w:val="000000"/>
              </w:rPr>
              <w:t>Neogén - jíl_tř. F8, tuhá až pevná /Ic=0,75</w:t>
            </w:r>
            <w:r w:rsidR="00DC3AC6">
              <w:rPr>
                <w:b/>
                <w:color w:val="000000"/>
              </w:rPr>
              <w:t>/</w:t>
            </w:r>
          </w:p>
        </w:tc>
      </w:tr>
      <w:tr w:rsidR="00C11C9E" w14:paraId="5005D43E" w14:textId="77777777">
        <w:tc>
          <w:tcPr>
            <w:tcW w:w="0" w:type="auto"/>
            <w:tcMar>
              <w:right w:w="57" w:type="dxa"/>
            </w:tcMar>
          </w:tcPr>
          <w:p w14:paraId="7D8EC82A" w14:textId="77777777" w:rsidR="00C11C9E" w:rsidRDefault="008D535B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69A1E6F2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0325BD2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9D5BEC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</w:tcPr>
          <w:p w14:paraId="7804DB0B" w14:textId="77777777" w:rsidR="00C11C9E" w:rsidRDefault="008D535B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D542469" w14:textId="77777777" w:rsidR="00C11C9E" w:rsidRDefault="00C11C9E">
            <w:pPr>
              <w:spacing w:after="0"/>
            </w:pPr>
          </w:p>
        </w:tc>
      </w:tr>
      <w:tr w:rsidR="00C11C9E" w14:paraId="5D799BDC" w14:textId="77777777">
        <w:tc>
          <w:tcPr>
            <w:tcW w:w="0" w:type="auto"/>
            <w:tcMar>
              <w:right w:w="57" w:type="dxa"/>
            </w:tcMar>
          </w:tcPr>
          <w:p w14:paraId="0AAC315C" w14:textId="77777777" w:rsidR="00C11C9E" w:rsidRDefault="008D535B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0AEE39F1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703189C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77F45C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</w:tcPr>
          <w:p w14:paraId="28A3A1E8" w14:textId="77777777" w:rsidR="00C11C9E" w:rsidRDefault="008D535B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2886FBE0" w14:textId="77777777" w:rsidR="00C11C9E" w:rsidRDefault="00C11C9E">
            <w:pPr>
              <w:spacing w:after="0"/>
            </w:pPr>
          </w:p>
        </w:tc>
      </w:tr>
      <w:tr w:rsidR="00C11C9E" w14:paraId="6959A939" w14:textId="77777777">
        <w:tc>
          <w:tcPr>
            <w:tcW w:w="0" w:type="auto"/>
            <w:tcMar>
              <w:right w:w="57" w:type="dxa"/>
            </w:tcMar>
          </w:tcPr>
          <w:p w14:paraId="1D5D3ECF" w14:textId="77777777" w:rsidR="00C11C9E" w:rsidRDefault="008D535B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1D3F56A8" w14:textId="77777777" w:rsidR="00C11C9E" w:rsidRDefault="008D535B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21EC1B2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9D9D8B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355BDDDE" w14:textId="77777777" w:rsidR="00C11C9E" w:rsidRDefault="008D535B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205B4B04" w14:textId="77777777" w:rsidR="00C11C9E" w:rsidRDefault="00C11C9E">
            <w:pPr>
              <w:spacing w:after="0"/>
            </w:pPr>
          </w:p>
        </w:tc>
      </w:tr>
      <w:tr w:rsidR="00C11C9E" w14:paraId="5A6836DD" w14:textId="77777777">
        <w:tc>
          <w:tcPr>
            <w:tcW w:w="0" w:type="auto"/>
            <w:tcMar>
              <w:right w:w="57" w:type="dxa"/>
            </w:tcMar>
          </w:tcPr>
          <w:p w14:paraId="2FBDE891" w14:textId="77777777" w:rsidR="00C11C9E" w:rsidRDefault="008D535B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238FDBFE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60F7668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E253F4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  <w:tc>
          <w:tcPr>
            <w:tcW w:w="0" w:type="auto"/>
          </w:tcPr>
          <w:p w14:paraId="45F978C2" w14:textId="77777777" w:rsidR="00C11C9E" w:rsidRDefault="00C11C9E">
            <w:pPr>
              <w:spacing w:after="0"/>
            </w:pPr>
          </w:p>
        </w:tc>
        <w:tc>
          <w:tcPr>
            <w:tcW w:w="0" w:type="auto"/>
          </w:tcPr>
          <w:p w14:paraId="0E9A8EE2" w14:textId="77777777" w:rsidR="00C11C9E" w:rsidRDefault="00C11C9E">
            <w:pPr>
              <w:spacing w:after="0"/>
            </w:pPr>
          </w:p>
        </w:tc>
      </w:tr>
      <w:tr w:rsidR="00C11C9E" w14:paraId="7C41B8A9" w14:textId="77777777">
        <w:tc>
          <w:tcPr>
            <w:tcW w:w="0" w:type="auto"/>
            <w:tcMar>
              <w:right w:w="57" w:type="dxa"/>
            </w:tcMar>
          </w:tcPr>
          <w:p w14:paraId="6B0D900D" w14:textId="77777777" w:rsidR="00C11C9E" w:rsidRDefault="008D535B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025C45C7" w14:textId="77777777" w:rsidR="00C11C9E" w:rsidRDefault="008D535B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28ED8AE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BF7A9A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27351AD4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3B530DB5" w14:textId="77777777" w:rsidR="00C11C9E" w:rsidRDefault="00C11C9E">
            <w:pPr>
              <w:spacing w:after="0"/>
            </w:pPr>
          </w:p>
        </w:tc>
      </w:tr>
      <w:tr w:rsidR="00C11C9E" w14:paraId="1B60C219" w14:textId="77777777">
        <w:tc>
          <w:tcPr>
            <w:tcW w:w="0" w:type="auto"/>
            <w:tcMar>
              <w:right w:w="57" w:type="dxa"/>
            </w:tcMar>
          </w:tcPr>
          <w:p w14:paraId="0056186B" w14:textId="77777777" w:rsidR="00C11C9E" w:rsidRDefault="008D535B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01F37F71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756CB8D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6FCE1F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</w:tcPr>
          <w:p w14:paraId="0E74DBA8" w14:textId="77777777" w:rsidR="00C11C9E" w:rsidRDefault="008D535B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341B6E3C" w14:textId="77777777" w:rsidR="00C11C9E" w:rsidRDefault="00C11C9E">
            <w:pPr>
              <w:spacing w:after="0"/>
            </w:pPr>
          </w:p>
        </w:tc>
      </w:tr>
      <w:tr w:rsidR="00C11C9E" w14:paraId="3E3736F2" w14:textId="77777777">
        <w:tc>
          <w:tcPr>
            <w:tcW w:w="0" w:type="auto"/>
            <w:tcMar>
              <w:right w:w="57" w:type="dxa"/>
            </w:tcMar>
          </w:tcPr>
          <w:p w14:paraId="6A030BCD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11E8A5B2" w14:textId="77777777" w:rsidR="00C11C9E" w:rsidRDefault="008D535B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2529588F" w14:textId="77777777" w:rsidR="00C11C9E" w:rsidRDefault="00C11C9E">
            <w:pPr>
              <w:spacing w:after="0"/>
            </w:pPr>
          </w:p>
        </w:tc>
      </w:tr>
    </w:tbl>
    <w:p w14:paraId="2E8EF561" w14:textId="3B40EC73" w:rsidR="00C11C9E" w:rsidRDefault="008D535B">
      <w:pPr>
        <w:spacing w:after="0"/>
      </w:pPr>
      <w:r>
        <w:rPr>
          <w:color w:val="000000"/>
        </w:rPr>
        <w:t> </w:t>
      </w:r>
    </w:p>
    <w:p w14:paraId="3D68529F" w14:textId="77777777" w:rsidR="00C11C9E" w:rsidRDefault="008D535B">
      <w:pPr>
        <w:spacing w:after="0"/>
      </w:pPr>
      <w:r>
        <w:rPr>
          <w:b/>
          <w:color w:val="007AC3"/>
        </w:rPr>
        <w:t>Geometrie</w:t>
      </w:r>
    </w:p>
    <w:p w14:paraId="66366312" w14:textId="77777777" w:rsidR="00C11C9E" w:rsidRDefault="008D535B">
      <w:pPr>
        <w:spacing w:before="80" w:after="0"/>
      </w:pPr>
      <w:r>
        <w:rPr>
          <w:color w:val="000000"/>
        </w:rPr>
        <w:t>Profil piloty: kruhová proměnná</w:t>
      </w:r>
    </w:p>
    <w:p w14:paraId="4F83840D" w14:textId="77777777" w:rsidR="00C11C9E" w:rsidRDefault="008D535B">
      <w:pPr>
        <w:spacing w:after="0"/>
      </w:pPr>
      <w:r>
        <w:rPr>
          <w:b/>
          <w:color w:val="000000"/>
        </w:rPr>
        <w:t>Rozměry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6"/>
        <w:gridCol w:w="311"/>
        <w:gridCol w:w="227"/>
        <w:gridCol w:w="500"/>
        <w:gridCol w:w="277"/>
      </w:tblGrid>
      <w:tr w:rsidR="00C11C9E" w14:paraId="2B896E1C" w14:textId="77777777">
        <w:tc>
          <w:tcPr>
            <w:tcW w:w="0" w:type="auto"/>
            <w:tcMar>
              <w:right w:w="100" w:type="dxa"/>
            </w:tcMar>
          </w:tcPr>
          <w:p w14:paraId="036DD0C0" w14:textId="77777777" w:rsidR="00C11C9E" w:rsidRDefault="008D535B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26EE0A0D" w14:textId="77777777" w:rsidR="00C11C9E" w:rsidRDefault="008D535B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15046653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4D62A3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0,75</w:t>
            </w:r>
          </w:p>
        </w:tc>
        <w:tc>
          <w:tcPr>
            <w:tcW w:w="0" w:type="auto"/>
            <w:tcMar>
              <w:right w:w="100" w:type="dxa"/>
            </w:tcMar>
          </w:tcPr>
          <w:p w14:paraId="071E2BF8" w14:textId="77777777" w:rsidR="00C11C9E" w:rsidRDefault="008D535B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C11C9E" w14:paraId="66ABF4B1" w14:textId="77777777">
        <w:tc>
          <w:tcPr>
            <w:tcW w:w="0" w:type="auto"/>
            <w:tcMar>
              <w:right w:w="100" w:type="dxa"/>
            </w:tcMar>
          </w:tcPr>
          <w:p w14:paraId="5251F7AC" w14:textId="77777777" w:rsidR="00C11C9E" w:rsidRDefault="008D535B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2D97509C" w14:textId="77777777" w:rsidR="00C11C9E" w:rsidRDefault="008D535B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20FC4352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8AF61A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0,62</w:t>
            </w:r>
          </w:p>
        </w:tc>
        <w:tc>
          <w:tcPr>
            <w:tcW w:w="0" w:type="auto"/>
            <w:tcMar>
              <w:right w:w="100" w:type="dxa"/>
            </w:tcMar>
          </w:tcPr>
          <w:p w14:paraId="4B430F3A" w14:textId="77777777" w:rsidR="00C11C9E" w:rsidRDefault="008D535B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C11C9E" w14:paraId="58DFDB4C" w14:textId="77777777">
        <w:tc>
          <w:tcPr>
            <w:tcW w:w="0" w:type="auto"/>
            <w:tcMar>
              <w:right w:w="100" w:type="dxa"/>
            </w:tcMar>
          </w:tcPr>
          <w:p w14:paraId="6DD71539" w14:textId="77777777" w:rsidR="00C11C9E" w:rsidRDefault="008D535B">
            <w:pPr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6F560D43" w14:textId="77777777" w:rsidR="00C11C9E" w:rsidRDefault="008D535B">
            <w:pPr>
              <w:spacing w:after="0"/>
            </w:pPr>
            <w:r>
              <w:rPr>
                <w:color w:val="000000"/>
              </w:rPr>
              <w:t>l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5347B05C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0459E5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9,00</w:t>
            </w:r>
          </w:p>
        </w:tc>
        <w:tc>
          <w:tcPr>
            <w:tcW w:w="0" w:type="auto"/>
            <w:tcMar>
              <w:right w:w="100" w:type="dxa"/>
            </w:tcMar>
          </w:tcPr>
          <w:p w14:paraId="09D8AFE0" w14:textId="77777777" w:rsidR="00C11C9E" w:rsidRDefault="008D535B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C11C9E" w14:paraId="365DBFB8" w14:textId="77777777">
        <w:tc>
          <w:tcPr>
            <w:tcW w:w="0" w:type="auto"/>
            <w:tcMar>
              <w:right w:w="100" w:type="dxa"/>
            </w:tcMar>
          </w:tcPr>
          <w:p w14:paraId="1EECE04C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00658B2C" w14:textId="77777777" w:rsidR="00C11C9E" w:rsidRDefault="008D535B">
            <w:pPr>
              <w:spacing w:after="0"/>
            </w:pPr>
            <w:r>
              <w:rPr>
                <w:color w:val="000000"/>
              </w:rPr>
              <w:t>l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5298B601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78B25D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037C3C2" w14:textId="77777777" w:rsidR="00C11C9E" w:rsidRDefault="008D535B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4590D24E" w14:textId="77777777" w:rsidR="00C11C9E" w:rsidRDefault="00C11C9E">
      <w:pPr>
        <w:spacing w:after="0" w:line="79" w:lineRule="auto"/>
      </w:pPr>
    </w:p>
    <w:p w14:paraId="500D4A73" w14:textId="77777777" w:rsidR="00C11C9E" w:rsidRDefault="008D535B">
      <w:pPr>
        <w:spacing w:after="0"/>
      </w:pPr>
      <w:r>
        <w:rPr>
          <w:b/>
          <w:color w:val="000000"/>
        </w:rPr>
        <w:t>Spočtené průřezové charakteristiky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6"/>
        <w:gridCol w:w="333"/>
        <w:gridCol w:w="227"/>
        <w:gridCol w:w="922"/>
        <w:gridCol w:w="366"/>
      </w:tblGrid>
      <w:tr w:rsidR="00C11C9E" w14:paraId="16E37469" w14:textId="77777777">
        <w:tc>
          <w:tcPr>
            <w:tcW w:w="0" w:type="auto"/>
            <w:tcMar>
              <w:right w:w="100" w:type="dxa"/>
            </w:tcMar>
          </w:tcPr>
          <w:p w14:paraId="28EDF91E" w14:textId="77777777" w:rsidR="00C11C9E" w:rsidRDefault="008D535B">
            <w:pPr>
              <w:spacing w:after="0"/>
            </w:pPr>
            <w:r>
              <w:rPr>
                <w:color w:val="000000"/>
              </w:rPr>
              <w:t>Plocha</w:t>
            </w:r>
          </w:p>
        </w:tc>
        <w:tc>
          <w:tcPr>
            <w:tcW w:w="0" w:type="auto"/>
            <w:tcMar>
              <w:right w:w="100" w:type="dxa"/>
            </w:tcMar>
          </w:tcPr>
          <w:p w14:paraId="4C7AB77C" w14:textId="77777777" w:rsidR="00C11C9E" w:rsidRDefault="008D535B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1ADDE3BF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D76C5B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4,42E-01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608CDC11" w14:textId="77777777" w:rsidR="00C11C9E" w:rsidRDefault="008D535B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C11C9E" w14:paraId="14F1D189" w14:textId="77777777">
        <w:tc>
          <w:tcPr>
            <w:tcW w:w="0" w:type="auto"/>
            <w:tcMar>
              <w:right w:w="100" w:type="dxa"/>
            </w:tcMar>
          </w:tcPr>
          <w:p w14:paraId="2EF599C4" w14:textId="77777777" w:rsidR="00C11C9E" w:rsidRDefault="00C11C9E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1F18C1D5" w14:textId="77777777" w:rsidR="00C11C9E" w:rsidRDefault="008D535B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13D0C2C0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ACC065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3,02E-01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101BC8C4" w14:textId="77777777" w:rsidR="00C11C9E" w:rsidRDefault="008D535B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C11C9E" w14:paraId="673A9258" w14:textId="77777777">
        <w:tc>
          <w:tcPr>
            <w:tcW w:w="0" w:type="auto"/>
            <w:tcMar>
              <w:right w:w="100" w:type="dxa"/>
            </w:tcMar>
          </w:tcPr>
          <w:p w14:paraId="1C002F71" w14:textId="77777777" w:rsidR="00C11C9E" w:rsidRDefault="008D535B">
            <w:pPr>
              <w:spacing w:after="0"/>
            </w:pPr>
            <w:r>
              <w:rPr>
                <w:color w:val="000000"/>
              </w:rPr>
              <w:t>Moment setrvačnosti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4E28BE25" w14:textId="77777777" w:rsidR="00C11C9E" w:rsidRDefault="008D535B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0C135ED9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E2A504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1,55E-02</w:t>
            </w:r>
          </w:p>
        </w:tc>
        <w:tc>
          <w:tcPr>
            <w:tcW w:w="0" w:type="auto"/>
            <w:tcMar>
              <w:right w:w="100" w:type="dxa"/>
            </w:tcMar>
          </w:tcPr>
          <w:p w14:paraId="1857468F" w14:textId="77777777" w:rsidR="00C11C9E" w:rsidRDefault="008D535B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  <w:tr w:rsidR="00C11C9E" w14:paraId="74E39FA7" w14:textId="77777777">
        <w:tc>
          <w:tcPr>
            <w:tcW w:w="0" w:type="auto"/>
            <w:tcMar>
              <w:right w:w="100" w:type="dxa"/>
            </w:tcMar>
          </w:tcPr>
          <w:p w14:paraId="4D0D353A" w14:textId="77777777" w:rsidR="00C11C9E" w:rsidRDefault="00C11C9E">
            <w:pPr>
              <w:keepNext/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EBFC432" w14:textId="77777777" w:rsidR="00C11C9E" w:rsidRDefault="008D535B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6DD668A2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579111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7,25E-03</w:t>
            </w:r>
          </w:p>
        </w:tc>
        <w:tc>
          <w:tcPr>
            <w:tcW w:w="0" w:type="auto"/>
            <w:tcMar>
              <w:right w:w="100" w:type="dxa"/>
            </w:tcMar>
          </w:tcPr>
          <w:p w14:paraId="2090FA6B" w14:textId="77777777" w:rsidR="00C11C9E" w:rsidRDefault="008D535B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</w:tbl>
    <w:p w14:paraId="0F879293" w14:textId="77777777" w:rsidR="00C11C9E" w:rsidRDefault="00C11C9E">
      <w:pPr>
        <w:spacing w:after="0"/>
      </w:pPr>
    </w:p>
    <w:p w14:paraId="5F0ECA0C" w14:textId="77777777" w:rsidR="00C11C9E" w:rsidRDefault="008D535B">
      <w:pPr>
        <w:spacing w:after="0"/>
      </w:pPr>
      <w:r>
        <w:rPr>
          <w:b/>
          <w:color w:val="000000"/>
        </w:rPr>
        <w:t>Umístění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9"/>
        <w:gridCol w:w="302"/>
        <w:gridCol w:w="227"/>
        <w:gridCol w:w="500"/>
        <w:gridCol w:w="277"/>
      </w:tblGrid>
      <w:tr w:rsidR="00C11C9E" w14:paraId="35B7DCE0" w14:textId="77777777">
        <w:tc>
          <w:tcPr>
            <w:tcW w:w="0" w:type="auto"/>
            <w:tcMar>
              <w:right w:w="100" w:type="dxa"/>
            </w:tcMar>
          </w:tcPr>
          <w:p w14:paraId="556A147C" w14:textId="77777777" w:rsidR="00C11C9E" w:rsidRDefault="008D535B">
            <w:pPr>
              <w:spacing w:after="0"/>
            </w:pPr>
            <w:r>
              <w:rPr>
                <w:color w:val="000000"/>
              </w:rPr>
              <w:t>Vysazení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61A0C8FD" w14:textId="77777777" w:rsidR="00C11C9E" w:rsidRDefault="008D535B">
            <w:pPr>
              <w:spacing w:after="0"/>
            </w:pPr>
            <w:r>
              <w:rPr>
                <w:color w:val="000000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704B79FC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A939DD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2C1B7DDA" w14:textId="77777777" w:rsidR="00C11C9E" w:rsidRDefault="008D535B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C11C9E" w14:paraId="07941DA6" w14:textId="77777777">
        <w:tc>
          <w:tcPr>
            <w:tcW w:w="0" w:type="auto"/>
            <w:tcMar>
              <w:right w:w="100" w:type="dxa"/>
            </w:tcMar>
          </w:tcPr>
          <w:p w14:paraId="69A15E8E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Hloubka upraveného terénu</w:t>
            </w:r>
          </w:p>
        </w:tc>
        <w:tc>
          <w:tcPr>
            <w:tcW w:w="0" w:type="auto"/>
            <w:tcMar>
              <w:right w:w="100" w:type="dxa"/>
            </w:tcMar>
          </w:tcPr>
          <w:p w14:paraId="6EB55DFA" w14:textId="77777777" w:rsidR="00C11C9E" w:rsidRDefault="008D535B">
            <w:pPr>
              <w:spacing w:after="0"/>
            </w:pPr>
            <w:r>
              <w:rPr>
                <w:color w:val="000000"/>
              </w:rPr>
              <w:t>h</w:t>
            </w:r>
            <w:r>
              <w:rPr>
                <w:color w:val="000000"/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right w:w="100" w:type="dxa"/>
            </w:tcMar>
          </w:tcPr>
          <w:p w14:paraId="3EE32B58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C029B9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B18F5A1" w14:textId="77777777" w:rsidR="00C11C9E" w:rsidRDefault="008D535B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7B3A379E" w14:textId="77777777" w:rsidR="00C11C9E" w:rsidRDefault="00C11C9E">
      <w:pPr>
        <w:spacing w:after="0"/>
      </w:pPr>
    </w:p>
    <w:p w14:paraId="0374AB01" w14:textId="77777777" w:rsidR="00C11C9E" w:rsidRDefault="008D535B">
      <w:pPr>
        <w:spacing w:after="0"/>
      </w:pPr>
      <w:r>
        <w:rPr>
          <w:color w:val="000000"/>
        </w:rPr>
        <w:t>Typ technologie: Vrtané piloty</w:t>
      </w:r>
    </w:p>
    <w:p w14:paraId="2DD0E98E" w14:textId="77777777" w:rsidR="00C11C9E" w:rsidRDefault="008D535B">
      <w:pPr>
        <w:spacing w:after="0"/>
      </w:pPr>
      <w:r>
        <w:rPr>
          <w:color w:val="000000"/>
        </w:rPr>
        <w:t>Modul reakce podloží uvažován podle ČSN 731004.</w:t>
      </w:r>
    </w:p>
    <w:p w14:paraId="3ABD046E" w14:textId="77777777" w:rsidR="00DC3AC6" w:rsidRDefault="008D535B">
      <w:pPr>
        <w:spacing w:after="0"/>
      </w:pPr>
      <w:r>
        <w:rPr>
          <w:color w:val="000000"/>
        </w:rPr>
        <w:t> </w:t>
      </w:r>
    </w:p>
    <w:p w14:paraId="11EB46FE" w14:textId="74C167EE" w:rsidR="00C11C9E" w:rsidRDefault="008D535B">
      <w:pPr>
        <w:spacing w:after="0"/>
      </w:pPr>
      <w:r>
        <w:rPr>
          <w:b/>
          <w:color w:val="007AC3"/>
        </w:rPr>
        <w:t>Materiál konstrukce</w:t>
      </w:r>
    </w:p>
    <w:p w14:paraId="0A0F2670" w14:textId="77777777" w:rsidR="00C11C9E" w:rsidRDefault="008D535B">
      <w:pPr>
        <w:spacing w:before="80" w:after="0"/>
      </w:pPr>
      <w:r>
        <w:rPr>
          <w:color w:val="000000"/>
        </w:rPr>
        <w:t xml:space="preserve">Objemová tíha </w:t>
      </w:r>
      <w:r>
        <w:rPr>
          <w:rFonts w:ascii="Symbol" w:hAnsi="Symbol" w:cs="Symbol"/>
          <w:color w:val="000000"/>
        </w:rPr>
        <w:t></w:t>
      </w:r>
      <w:r>
        <w:rPr>
          <w:color w:val="000000"/>
        </w:rPr>
        <w:t xml:space="preserve"> = 23,00 kN/m</w:t>
      </w:r>
      <w:r>
        <w:rPr>
          <w:color w:val="000000"/>
          <w:position w:val="4"/>
          <w:sz w:val="16"/>
          <w:szCs w:val="16"/>
        </w:rPr>
        <w:t>3</w:t>
      </w:r>
    </w:p>
    <w:p w14:paraId="024257F4" w14:textId="77777777" w:rsidR="00C11C9E" w:rsidRDefault="008D535B">
      <w:pPr>
        <w:spacing w:after="0"/>
      </w:pPr>
      <w:r>
        <w:rPr>
          <w:color w:val="000000"/>
        </w:rPr>
        <w:t>Výpočet betonových konstrukcí proveden podle normy EN 1992-1-1 (EC2).</w:t>
      </w:r>
    </w:p>
    <w:p w14:paraId="75DECE5E" w14:textId="77777777" w:rsidR="00DC3AC6" w:rsidRDefault="00DC3AC6">
      <w:pPr>
        <w:spacing w:after="0"/>
        <w:rPr>
          <w:b/>
          <w:color w:val="000000"/>
        </w:rPr>
      </w:pPr>
    </w:p>
    <w:p w14:paraId="4634E722" w14:textId="005FCA41" w:rsidR="00C11C9E" w:rsidRDefault="008D535B">
      <w:pPr>
        <w:spacing w:after="0"/>
      </w:pPr>
      <w:r>
        <w:rPr>
          <w:b/>
          <w:color w:val="000000"/>
        </w:rPr>
        <w:t>Beton : C25/30-XC2, XA1- S4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3"/>
        <w:gridCol w:w="457"/>
        <w:gridCol w:w="227"/>
        <w:gridCol w:w="945"/>
        <w:gridCol w:w="522"/>
      </w:tblGrid>
      <w:tr w:rsidR="00C11C9E" w14:paraId="36B61943" w14:textId="77777777">
        <w:tc>
          <w:tcPr>
            <w:tcW w:w="0" w:type="auto"/>
            <w:tcMar>
              <w:right w:w="100" w:type="dxa"/>
            </w:tcMar>
          </w:tcPr>
          <w:p w14:paraId="7693E5BB" w14:textId="77777777" w:rsidR="00C11C9E" w:rsidRDefault="008D535B">
            <w:pPr>
              <w:spacing w:after="0"/>
            </w:pPr>
            <w:r>
              <w:rPr>
                <w:color w:val="000000"/>
              </w:rPr>
              <w:t>Válcová pevnost v tlaku</w:t>
            </w:r>
          </w:p>
        </w:tc>
        <w:tc>
          <w:tcPr>
            <w:tcW w:w="0" w:type="auto"/>
            <w:tcMar>
              <w:right w:w="100" w:type="dxa"/>
            </w:tcMar>
          </w:tcPr>
          <w:p w14:paraId="22E13ABC" w14:textId="77777777" w:rsidR="00C11C9E" w:rsidRDefault="008D535B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right w:w="100" w:type="dxa"/>
            </w:tcMar>
          </w:tcPr>
          <w:p w14:paraId="35970541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DB168F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25,00</w:t>
            </w:r>
          </w:p>
        </w:tc>
        <w:tc>
          <w:tcPr>
            <w:tcW w:w="0" w:type="auto"/>
            <w:tcMar>
              <w:right w:w="100" w:type="dxa"/>
            </w:tcMar>
          </w:tcPr>
          <w:p w14:paraId="1A151AE9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C11C9E" w14:paraId="6B235A8C" w14:textId="77777777">
        <w:tc>
          <w:tcPr>
            <w:tcW w:w="0" w:type="auto"/>
            <w:tcMar>
              <w:right w:w="100" w:type="dxa"/>
            </w:tcMar>
          </w:tcPr>
          <w:p w14:paraId="02F3F729" w14:textId="77777777" w:rsidR="00C11C9E" w:rsidRDefault="008D535B">
            <w:pPr>
              <w:spacing w:after="0"/>
            </w:pPr>
            <w:r>
              <w:rPr>
                <w:color w:val="000000"/>
              </w:rPr>
              <w:t>Pevnost v tahu</w:t>
            </w:r>
          </w:p>
        </w:tc>
        <w:tc>
          <w:tcPr>
            <w:tcW w:w="0" w:type="auto"/>
            <w:tcMar>
              <w:right w:w="100" w:type="dxa"/>
            </w:tcMar>
          </w:tcPr>
          <w:p w14:paraId="645D8EDF" w14:textId="77777777" w:rsidR="00C11C9E" w:rsidRDefault="008D535B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right w:w="100" w:type="dxa"/>
            </w:tcMar>
          </w:tcPr>
          <w:p w14:paraId="743EFCF1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F7AAB0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2,60</w:t>
            </w:r>
          </w:p>
        </w:tc>
        <w:tc>
          <w:tcPr>
            <w:tcW w:w="0" w:type="auto"/>
            <w:tcMar>
              <w:right w:w="100" w:type="dxa"/>
            </w:tcMar>
          </w:tcPr>
          <w:p w14:paraId="10000097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C11C9E" w14:paraId="514F78BC" w14:textId="77777777">
        <w:tc>
          <w:tcPr>
            <w:tcW w:w="0" w:type="auto"/>
            <w:tcMar>
              <w:right w:w="100" w:type="dxa"/>
            </w:tcMar>
          </w:tcPr>
          <w:p w14:paraId="4655A7D1" w14:textId="77777777" w:rsidR="00C11C9E" w:rsidRDefault="008D535B">
            <w:pPr>
              <w:spacing w:after="0"/>
            </w:pPr>
            <w:r>
              <w:rPr>
                <w:color w:val="000000"/>
              </w:rPr>
              <w:t>Modul pružnosti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5F13D99C" w14:textId="77777777" w:rsidR="00C11C9E" w:rsidRDefault="008D535B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right w:w="100" w:type="dxa"/>
            </w:tcMar>
          </w:tcPr>
          <w:p w14:paraId="179029F7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0A6989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31000,00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62397522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C11C9E" w14:paraId="25EDF3BD" w14:textId="77777777">
        <w:tc>
          <w:tcPr>
            <w:tcW w:w="0" w:type="auto"/>
            <w:tcMar>
              <w:right w:w="100" w:type="dxa"/>
            </w:tcMar>
          </w:tcPr>
          <w:p w14:paraId="70D7A6E6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Modul pružnosti ve smyku</w:t>
            </w:r>
          </w:p>
        </w:tc>
        <w:tc>
          <w:tcPr>
            <w:tcW w:w="0" w:type="auto"/>
            <w:tcMar>
              <w:right w:w="100" w:type="dxa"/>
            </w:tcMar>
          </w:tcPr>
          <w:p w14:paraId="1C2AC742" w14:textId="77777777" w:rsidR="00C11C9E" w:rsidRDefault="008D535B">
            <w:pPr>
              <w:spacing w:after="0"/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right w:w="100" w:type="dxa"/>
            </w:tcMar>
          </w:tcPr>
          <w:p w14:paraId="302AF2A3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AAB31E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12917,00</w:t>
            </w:r>
          </w:p>
        </w:tc>
        <w:tc>
          <w:tcPr>
            <w:tcW w:w="0" w:type="auto"/>
            <w:tcMar>
              <w:right w:w="100" w:type="dxa"/>
            </w:tcMar>
          </w:tcPr>
          <w:p w14:paraId="14A55657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56C3A813" w14:textId="77777777" w:rsidR="00C11C9E" w:rsidRDefault="00C11C9E">
      <w:pPr>
        <w:spacing w:after="0"/>
      </w:pPr>
    </w:p>
    <w:p w14:paraId="2B13D724" w14:textId="77777777" w:rsidR="00C11C9E" w:rsidRDefault="008D535B">
      <w:pPr>
        <w:spacing w:after="0"/>
      </w:pPr>
      <w:r>
        <w:rPr>
          <w:b/>
          <w:color w:val="000000"/>
        </w:rPr>
        <w:t>Ocel podélná 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1"/>
        <w:gridCol w:w="326"/>
        <w:gridCol w:w="227"/>
        <w:gridCol w:w="722"/>
        <w:gridCol w:w="522"/>
      </w:tblGrid>
      <w:tr w:rsidR="00C11C9E" w14:paraId="0CE91F58" w14:textId="77777777">
        <w:tc>
          <w:tcPr>
            <w:tcW w:w="0" w:type="auto"/>
            <w:tcMar>
              <w:right w:w="100" w:type="dxa"/>
            </w:tcMar>
          </w:tcPr>
          <w:p w14:paraId="33314BAF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0531369E" w14:textId="77777777" w:rsidR="00C11C9E" w:rsidRDefault="008D535B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4C090E29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2710EA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164C6C72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2A99BB4C" w14:textId="77777777" w:rsidR="00C11C9E" w:rsidRDefault="00C11C9E">
      <w:pPr>
        <w:spacing w:after="0"/>
      </w:pPr>
    </w:p>
    <w:p w14:paraId="66B30BA1" w14:textId="77777777" w:rsidR="00C11C9E" w:rsidRDefault="008D535B">
      <w:pPr>
        <w:spacing w:after="0"/>
      </w:pPr>
      <w:r>
        <w:rPr>
          <w:b/>
          <w:color w:val="000000"/>
        </w:rPr>
        <w:lastRenderedPageBreak/>
        <w:t>Ocel příčná: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1"/>
        <w:gridCol w:w="326"/>
        <w:gridCol w:w="227"/>
        <w:gridCol w:w="722"/>
        <w:gridCol w:w="522"/>
      </w:tblGrid>
      <w:tr w:rsidR="00C11C9E" w14:paraId="5F40C5EA" w14:textId="77777777">
        <w:tc>
          <w:tcPr>
            <w:tcW w:w="0" w:type="auto"/>
            <w:tcMar>
              <w:right w:w="100" w:type="dxa"/>
            </w:tcMar>
          </w:tcPr>
          <w:p w14:paraId="7DD20217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7CA72E0E" w14:textId="77777777" w:rsidR="00C11C9E" w:rsidRDefault="008D535B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349EB91C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83041E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E5D6035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334E8F72" w14:textId="77777777" w:rsidR="00C11C9E" w:rsidRDefault="00C11C9E">
      <w:pPr>
        <w:spacing w:after="0"/>
      </w:pPr>
    </w:p>
    <w:p w14:paraId="67E1E58C" w14:textId="77777777" w:rsidR="00C11C9E" w:rsidRDefault="008D535B">
      <w:pPr>
        <w:spacing w:after="0"/>
      </w:pPr>
      <w:r>
        <w:rPr>
          <w:b/>
          <w:color w:val="007AC3"/>
        </w:rPr>
        <w:t>Geologický profil a přiřazení zemin</w:t>
      </w:r>
    </w:p>
    <w:p w14:paraId="60302398" w14:textId="77777777" w:rsidR="00C11C9E" w:rsidRDefault="008D535B">
      <w:pPr>
        <w:spacing w:before="80" w:after="0"/>
      </w:pPr>
      <w:r>
        <w:rPr>
          <w:b/>
          <w:color w:val="000000"/>
        </w:rPr>
        <w:t>Informace o umístění</w:t>
      </w:r>
    </w:p>
    <w:p w14:paraId="31D26219" w14:textId="77777777" w:rsidR="00C11C9E" w:rsidRDefault="008D535B">
      <w:pPr>
        <w:spacing w:after="0"/>
      </w:pPr>
      <w:r>
        <w:rPr>
          <w:color w:val="000000"/>
        </w:rPr>
        <w:t>Kóta povrchu = 156,61 m</w:t>
      </w:r>
    </w:p>
    <w:p w14:paraId="6F0A37CA" w14:textId="77777777" w:rsidR="00C11C9E" w:rsidRDefault="008D535B">
      <w:pPr>
        <w:spacing w:after="0"/>
      </w:pPr>
      <w:r>
        <w:rPr>
          <w:b/>
          <w:color w:val="000000"/>
        </w:rPr>
        <w:t>Geologický profil a přiřazení zemin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1382"/>
        <w:gridCol w:w="1120"/>
        <w:gridCol w:w="1306"/>
        <w:gridCol w:w="4633"/>
        <w:gridCol w:w="1160"/>
      </w:tblGrid>
      <w:tr w:rsidR="00C11C9E" w14:paraId="3B8210EA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0B30FF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63A724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0FD755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C4CE1D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24208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FFB2FB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</w:tr>
      <w:tr w:rsidR="00C11C9E" w14:paraId="6C85F1D9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07CFC7AA" w14:textId="77777777" w:rsidR="00C11C9E" w:rsidRDefault="00C11C9E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2B7264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D0318F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09FC83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222904F5" w14:textId="77777777" w:rsidR="00C11C9E" w:rsidRDefault="00C11C9E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</w:tcPr>
          <w:p w14:paraId="1AAFFCE7" w14:textId="77777777" w:rsidR="00C11C9E" w:rsidRDefault="00C11C9E">
            <w:pPr>
              <w:spacing w:after="0"/>
            </w:pPr>
          </w:p>
        </w:tc>
      </w:tr>
      <w:tr w:rsidR="00C11C9E" w14:paraId="43DB2CAE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9BFA0E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D4DE6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64DDCC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0,00 .. 0,21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9DC6C7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156,61 .. 156,40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DFC12B" w14:textId="77777777" w:rsidR="00C11C9E" w:rsidRDefault="008D535B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20278A5" w14:textId="77777777" w:rsidR="00C11C9E" w:rsidRDefault="00665ED8">
            <w:pPr>
              <w:spacing w:after="0"/>
            </w:pPr>
            <w:r>
              <w:pict w14:anchorId="1AC9BA91">
                <v:shape id="_x0000_i1038" style="width:57pt;height:28.5pt" coordsize="" o:spt="100" adj="0,,0" path="" filled="f" stroked="f">
                  <v:stroke joinstyle="miter"/>
                  <v:imagedata r:id="rId19" o:title=""/>
                  <v:formulas/>
                  <v:path o:connecttype="segments"/>
                </v:shape>
              </w:pict>
            </w:r>
          </w:p>
        </w:tc>
      </w:tr>
      <w:tr w:rsidR="00C11C9E" w14:paraId="7FE2D40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4DE7C7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C18B9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1518F2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0,21 .. 6,51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6A9D69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156,40 .. 150,10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25800B" w14:textId="77777777" w:rsidR="00C11C9E" w:rsidRDefault="008D535B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3ADDC22" w14:textId="77777777" w:rsidR="00C11C9E" w:rsidRDefault="00665ED8">
            <w:pPr>
              <w:spacing w:after="0"/>
            </w:pPr>
            <w:r>
              <w:pict w14:anchorId="4806FD3B">
                <v:shape id="_x0000_i1039" style="width:57pt;height:28.5pt" coordsize="" o:spt="100" adj="0,,0" path="" filled="f" stroked="f">
                  <v:stroke joinstyle="miter"/>
                  <v:imagedata r:id="rId20" o:title=""/>
                  <v:formulas/>
                  <v:path o:connecttype="segments"/>
                </v:shape>
              </w:pict>
            </w:r>
          </w:p>
        </w:tc>
      </w:tr>
      <w:tr w:rsidR="00C11C9E" w14:paraId="1347364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ED50F6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47B23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8D3223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6,51 .. 8,51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C9451B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150,10 .. 148,10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6CCEDB" w14:textId="77777777" w:rsidR="00C11C9E" w:rsidRDefault="008D535B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2F48B4A7" w14:textId="77777777" w:rsidR="00C11C9E" w:rsidRDefault="00665ED8">
            <w:pPr>
              <w:spacing w:after="0"/>
            </w:pPr>
            <w:r>
              <w:pict w14:anchorId="4F2D8EE2">
                <v:shape id="_x0000_i1040" style="width:57pt;height:28.5pt" coordsize="" o:spt="100" adj="0,,0" path="" filled="f" stroked="f">
                  <v:stroke joinstyle="miter"/>
                  <v:imagedata r:id="rId21" o:title=""/>
                  <v:formulas/>
                  <v:path o:connecttype="segments"/>
                </v:shape>
              </w:pict>
            </w:r>
          </w:p>
        </w:tc>
      </w:tr>
      <w:tr w:rsidR="00C11C9E" w14:paraId="4C03CED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F9D979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18B9B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999B9E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8,51 .. 14,21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F3B2B9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148,10 .. 142,40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1C3122" w14:textId="7F9FD32C" w:rsidR="00C11C9E" w:rsidRDefault="008D535B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B95C718" w14:textId="77777777" w:rsidR="00C11C9E" w:rsidRDefault="00665ED8">
            <w:pPr>
              <w:spacing w:after="0"/>
            </w:pPr>
            <w:r>
              <w:pict w14:anchorId="21CF54C3">
                <v:shape id="_x0000_i1041" style="width:57pt;height:28.5pt" coordsize="" o:spt="100" adj="0,,0" path="" filled="f" stroked="f">
                  <v:stroke joinstyle="miter"/>
                  <v:imagedata r:id="rId22" o:title=""/>
                  <v:formulas/>
                  <v:path o:connecttype="segments"/>
                </v:shape>
              </w:pict>
            </w:r>
          </w:p>
        </w:tc>
      </w:tr>
      <w:tr w:rsidR="00C11C9E" w14:paraId="65D3E0E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23EABF" w14:textId="77777777" w:rsidR="00C11C9E" w:rsidRDefault="008D535B">
            <w:pPr>
              <w:keepNext/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F181E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11063C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 xml:space="preserve">14,21 .. </w:t>
            </w:r>
            <w:r>
              <w:rPr>
                <w:rFonts w:ascii="Symbol" w:hAnsi="Symbol" w:cs="Symbol"/>
                <w:color w:val="000000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28EFB0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142,40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7FECC7" w14:textId="31754448" w:rsidR="00C11C9E" w:rsidRDefault="008D535B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24AB9730" w14:textId="77777777" w:rsidR="00C11C9E" w:rsidRDefault="00665ED8">
            <w:pPr>
              <w:spacing w:after="0"/>
            </w:pPr>
            <w:r>
              <w:pict w14:anchorId="29F37C75">
                <v:shape id="_x0000_i1042" style="width:57pt;height:28.5pt" coordsize="" o:spt="100" adj="0,,0" path="" filled="f" stroked="f">
                  <v:stroke joinstyle="miter"/>
                  <v:imagedata r:id="rId23" o:title=""/>
                  <v:formulas/>
                  <v:path o:connecttype="segments"/>
                </v:shape>
              </w:pict>
            </w:r>
          </w:p>
        </w:tc>
      </w:tr>
    </w:tbl>
    <w:p w14:paraId="6861FD7D" w14:textId="77777777" w:rsidR="00C11C9E" w:rsidRDefault="00C11C9E">
      <w:pPr>
        <w:spacing w:after="0"/>
      </w:pPr>
    </w:p>
    <w:p w14:paraId="3B1D4D18" w14:textId="1A109A00" w:rsidR="00C11C9E" w:rsidRDefault="008D535B" w:rsidP="00DC3AC6">
      <w:pPr>
        <w:spacing w:after="0"/>
      </w:pPr>
      <w:r>
        <w:rPr>
          <w:b/>
          <w:color w:val="007AC3"/>
        </w:rPr>
        <w:t>Zatížení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2"/>
        <w:gridCol w:w="705"/>
        <w:gridCol w:w="899"/>
        <w:gridCol w:w="2350"/>
        <w:gridCol w:w="1189"/>
        <w:gridCol w:w="1023"/>
        <w:gridCol w:w="885"/>
        <w:gridCol w:w="885"/>
        <w:gridCol w:w="691"/>
        <w:gridCol w:w="831"/>
      </w:tblGrid>
      <w:tr w:rsidR="00C11C9E" w14:paraId="35D8256C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237778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AB2A0E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7957D7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2BBD82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11D500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256AB8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7BE94B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B18A8E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1D5F27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</w:tr>
      <w:tr w:rsidR="00C11C9E" w14:paraId="7699B6ED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40207A4C" w14:textId="77777777" w:rsidR="00C11C9E" w:rsidRDefault="00C11C9E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009C30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74AA76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01BC6695" w14:textId="77777777" w:rsidR="00C11C9E" w:rsidRDefault="00C11C9E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33B82351" w14:textId="77777777" w:rsidR="00C11C9E" w:rsidRDefault="00C11C9E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2FB55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4BBB9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678D09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9A4033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9DCBA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C11C9E" w14:paraId="751866D4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0BA154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38D77B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AF3380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576742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20F377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2907A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969,45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1863D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178,75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BA3F5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97,89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1BB99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-0,15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AC251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-17,08</w:t>
            </w:r>
          </w:p>
        </w:tc>
      </w:tr>
      <w:tr w:rsidR="00C11C9E" w14:paraId="3B1980D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2DD40B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2C7BBF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940862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1261B5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3B28E1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9C2E8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1125,52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B2F03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112,55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B6B77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112,68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A9144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7B4BD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C11C9E" w14:paraId="5768161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6FF2F2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C81504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DB11E6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4A570E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FA9E42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96329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782,49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1F212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78,25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46756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78,36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13EEA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B65F0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C11C9E" w14:paraId="5123D31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233615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DEAE68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D5790A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914362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D2DCC4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6C470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898,87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EEEE0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89,89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2E6BB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89,97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E832C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F03B6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C11C9E" w14:paraId="732B49D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659F59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9F078D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F18D7A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CD78AE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9B929C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545DF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887,99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A67B5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125,39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D7916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117,98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F2D8F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-4,58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7B4C4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-12,22</w:t>
            </w:r>
          </w:p>
        </w:tc>
      </w:tr>
      <w:tr w:rsidR="00C11C9E" w14:paraId="1191F78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BCA089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67831C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1D8CC1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ADC22C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FEE7C7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0E964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969,56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A9267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178,77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34C3C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98,08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474D0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-0,18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631E6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-17,08</w:t>
            </w:r>
          </w:p>
        </w:tc>
      </w:tr>
      <w:tr w:rsidR="00C11C9E" w14:paraId="0AC2D12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D128DE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19A30B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90A108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7E870C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0FBAB6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7AD2C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1125,65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F4DD1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112,57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D3333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112,89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60C01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-0,05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B5F69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C11C9E" w14:paraId="34381DD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DEC97D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E4B811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766787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6E698D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D43950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A78BE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782,59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AEEE9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78,26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03F04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78,47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246F1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-0,03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C7774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C11C9E" w14:paraId="34A04C6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DE61CD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5AF05B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C3A8B4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2BCC78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4FF195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F3C0B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969,56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35E3C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130,49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714B2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126,18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5DC20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-4,59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EA829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-11,74</w:t>
            </w:r>
          </w:p>
        </w:tc>
      </w:tr>
      <w:tr w:rsidR="00C11C9E" w14:paraId="6D418E8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9F9670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5AEEB2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8422B8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34B0A7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69DF44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A7236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1000,27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06B97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187,41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0675F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101,34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E7FC9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-0,21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D101E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-17,96</w:t>
            </w:r>
          </w:p>
        </w:tc>
      </w:tr>
      <w:tr w:rsidR="00C11C9E" w14:paraId="06C2798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055B3D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89E6C8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678CA2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8ACDA2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FFB531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D6DDA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1161,82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02737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116,18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14526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116,71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AA1FC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-0,08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91A70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C11C9E" w14:paraId="1EF5538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BC5DB2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635DF6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18A093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D50B22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18E834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90C5F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808,57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08767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80,86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B5A13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81,22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F6FA6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-0,06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F1DE9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C11C9E" w14:paraId="6DF2405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9106A7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B91481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54588D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D60233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1F2470" w14:textId="77777777" w:rsidR="00C11C9E" w:rsidRDefault="008D535B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C5A23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1000,27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ED2DC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129,44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016F8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129,35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1F5D4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-4,60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4AA6E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-11,09</w:t>
            </w:r>
          </w:p>
        </w:tc>
      </w:tr>
      <w:tr w:rsidR="00C11C9E" w14:paraId="1E79A8A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9B21A6" w14:textId="77777777" w:rsidR="00C11C9E" w:rsidRDefault="008D535B">
            <w:pPr>
              <w:keepNext/>
              <w:spacing w:after="0"/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66A144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457DE0" w14:textId="77777777" w:rsidR="00C11C9E" w:rsidRDefault="00C11C9E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FAED51" w14:textId="77777777" w:rsidR="00C11C9E" w:rsidRDefault="008D535B">
            <w:pPr>
              <w:spacing w:after="0"/>
            </w:pPr>
            <w:r>
              <w:rPr>
                <w:color w:val="000000"/>
              </w:rPr>
              <w:t>P21,P23,P25 /MSP/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6F087B" w14:textId="77777777" w:rsidR="00C11C9E" w:rsidRDefault="008D535B">
            <w:pPr>
              <w:spacing w:after="0"/>
            </w:pPr>
            <w:r>
              <w:rPr>
                <w:color w:val="000000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A5182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900,00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9D206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F025B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E2EC3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8BD51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</w:tbl>
    <w:p w14:paraId="45F63D4C" w14:textId="77777777" w:rsidR="00C11C9E" w:rsidRDefault="00C11C9E">
      <w:pPr>
        <w:spacing w:after="0"/>
      </w:pPr>
    </w:p>
    <w:p w14:paraId="129A5C90" w14:textId="77777777" w:rsidR="00C11C9E" w:rsidRDefault="008D535B">
      <w:pPr>
        <w:spacing w:after="0"/>
      </w:pPr>
      <w:r>
        <w:rPr>
          <w:b/>
          <w:color w:val="007AC3"/>
        </w:rPr>
        <w:t>Hladina podzemní vody</w:t>
      </w:r>
    </w:p>
    <w:p w14:paraId="46DDAC85" w14:textId="77777777" w:rsidR="00C11C9E" w:rsidRDefault="008D535B">
      <w:pPr>
        <w:spacing w:before="80" w:after="0"/>
      </w:pPr>
      <w:r>
        <w:rPr>
          <w:color w:val="000000"/>
        </w:rPr>
        <w:t>Hladina podzemní vody je v hloubce 2,31 m od původního terénu.</w:t>
      </w:r>
    </w:p>
    <w:p w14:paraId="41304A99" w14:textId="77777777" w:rsidR="00C11C9E" w:rsidRDefault="008D535B">
      <w:pPr>
        <w:spacing w:after="0"/>
      </w:pPr>
      <w:r>
        <w:rPr>
          <w:color w:val="000000"/>
        </w:rPr>
        <w:t> </w:t>
      </w:r>
    </w:p>
    <w:p w14:paraId="74AAB914" w14:textId="77777777" w:rsidR="00C11C9E" w:rsidRDefault="008D535B">
      <w:pPr>
        <w:spacing w:after="0"/>
      </w:pPr>
      <w:r>
        <w:rPr>
          <w:b/>
          <w:color w:val="007AC3"/>
        </w:rPr>
        <w:lastRenderedPageBreak/>
        <w:t>Celkové nastavení výpočtu</w:t>
      </w:r>
    </w:p>
    <w:p w14:paraId="548B2AE0" w14:textId="77777777" w:rsidR="00C11C9E" w:rsidRDefault="008D535B">
      <w:pPr>
        <w:spacing w:before="80" w:after="0"/>
      </w:pPr>
      <w:r>
        <w:rPr>
          <w:color w:val="000000"/>
        </w:rPr>
        <w:t>Výpočet svislé únosnosti : analytické řešení</w:t>
      </w:r>
    </w:p>
    <w:p w14:paraId="79F8C1E4" w14:textId="77777777" w:rsidR="00C11C9E" w:rsidRDefault="008D535B">
      <w:pPr>
        <w:spacing w:after="0"/>
      </w:pPr>
      <w:r>
        <w:rPr>
          <w:color w:val="000000"/>
        </w:rPr>
        <w:t>Typ výpočtu : výpočet pro odvodněné podmínky</w:t>
      </w:r>
    </w:p>
    <w:p w14:paraId="573344F5" w14:textId="77777777" w:rsidR="00C11C9E" w:rsidRDefault="008D535B">
      <w:pPr>
        <w:spacing w:after="0"/>
      </w:pPr>
      <w:r>
        <w:rPr>
          <w:color w:val="000000"/>
        </w:rPr>
        <w:t> </w:t>
      </w:r>
    </w:p>
    <w:p w14:paraId="64E95207" w14:textId="77777777" w:rsidR="00C11C9E" w:rsidRDefault="008D535B">
      <w:pPr>
        <w:spacing w:after="0"/>
      </w:pPr>
      <w:r>
        <w:rPr>
          <w:b/>
          <w:color w:val="007AC3"/>
        </w:rPr>
        <w:t>Nastavení výpočtu fáze</w:t>
      </w:r>
    </w:p>
    <w:p w14:paraId="65FCCD61" w14:textId="77777777" w:rsidR="00C11C9E" w:rsidRDefault="008D535B">
      <w:pPr>
        <w:spacing w:before="80" w:after="0"/>
      </w:pPr>
      <w:r>
        <w:rPr>
          <w:color w:val="000000"/>
        </w:rPr>
        <w:t>Návrhová situace : trvalá</w:t>
      </w:r>
    </w:p>
    <w:p w14:paraId="2E5FDF3A" w14:textId="77777777" w:rsidR="00C11C9E" w:rsidRDefault="008D535B">
      <w:pPr>
        <w:spacing w:after="0"/>
      </w:pPr>
      <w:r>
        <w:rPr>
          <w:color w:val="000000"/>
        </w:rPr>
        <w:t>Metodika posouzení : bez redukce vstupních dat</w:t>
      </w:r>
    </w:p>
    <w:p w14:paraId="2F037782" w14:textId="77777777" w:rsidR="00C11C9E" w:rsidRDefault="008D535B">
      <w:pPr>
        <w:spacing w:after="0"/>
      </w:pPr>
      <w:r>
        <w:rPr>
          <w:color w:val="000000"/>
        </w:rPr>
        <w:t> </w:t>
      </w:r>
    </w:p>
    <w:p w14:paraId="330C7BFC" w14:textId="77777777" w:rsidR="00C11C9E" w:rsidRDefault="008D535B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00FD5083" w14:textId="77777777" w:rsidR="00C11C9E" w:rsidRDefault="008D535B">
      <w:pPr>
        <w:spacing w:before="80" w:after="0"/>
      </w:pPr>
      <w:r>
        <w:rPr>
          <w:b/>
          <w:color w:val="007AC3"/>
        </w:rPr>
        <w:t>Výpočet zatěžovací křivky piloty - vstupní data</w:t>
      </w:r>
    </w:p>
    <w:p w14:paraId="11065C87" w14:textId="77777777" w:rsidR="00C11C9E" w:rsidRDefault="00C11C9E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1481"/>
        <w:gridCol w:w="1215"/>
        <w:gridCol w:w="1575"/>
        <w:gridCol w:w="1101"/>
        <w:gridCol w:w="1802"/>
        <w:gridCol w:w="1802"/>
      </w:tblGrid>
      <w:tr w:rsidR="00C11C9E" w14:paraId="5205B053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185D98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Vrstva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CB583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Počátek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03020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Konec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70AEAB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Mocnost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E9827B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3F708B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CD3F63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</w:tr>
      <w:tr w:rsidR="00C11C9E" w14:paraId="24850726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4A532B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656B7E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D9969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7211B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1D850C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85FDB7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a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634619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b</w:t>
            </w:r>
          </w:p>
        </w:tc>
      </w:tr>
      <w:tr w:rsidR="00C11C9E" w14:paraId="56F45A21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6FFD05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4A75D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97AED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1A6F7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33763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7,28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4AB5D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46,00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2E796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C11C9E" w14:paraId="04898B6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328B89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20080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E08E6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C385B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EDB33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23,23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00465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91,00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97C5B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48,00</w:t>
            </w:r>
          </w:p>
        </w:tc>
      </w:tr>
      <w:tr w:rsidR="00C11C9E" w14:paraId="374A6B2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B49FB1" w14:textId="77777777" w:rsidR="00C11C9E" w:rsidRDefault="008D535B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5F1D8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FC577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B3B25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CD8C1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27,81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84626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C0535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64,00</w:t>
            </w:r>
          </w:p>
        </w:tc>
      </w:tr>
      <w:tr w:rsidR="00C11C9E" w14:paraId="7888631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FE8220" w14:textId="77777777" w:rsidR="00C11C9E" w:rsidRDefault="008D535B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D2EB3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96F59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58CD2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1,49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C2C0C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39,27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69B4C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86,80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49427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90,40</w:t>
            </w:r>
          </w:p>
        </w:tc>
      </w:tr>
    </w:tbl>
    <w:p w14:paraId="234F4819" w14:textId="77777777" w:rsidR="00C11C9E" w:rsidRDefault="00C11C9E">
      <w:pPr>
        <w:spacing w:after="0" w:line="79" w:lineRule="auto"/>
      </w:pPr>
    </w:p>
    <w:p w14:paraId="718479EB" w14:textId="77777777" w:rsidR="00DC3AC6" w:rsidRDefault="00DC3AC6">
      <w:pPr>
        <w:spacing w:after="0"/>
      </w:pPr>
    </w:p>
    <w:p w14:paraId="5BF0604A" w14:textId="09F0AF5F" w:rsidR="00C11C9E" w:rsidRDefault="008D535B">
      <w:pPr>
        <w:spacing w:after="0"/>
      </w:pPr>
      <w:r>
        <w:rPr>
          <w:color w:val="000000"/>
        </w:rPr>
        <w:t>Uvažovat zatížení : užitné</w:t>
      </w:r>
    </w:p>
    <w:p w14:paraId="2FAAE780" w14:textId="77777777" w:rsidR="00C11C9E" w:rsidRDefault="008D535B">
      <w:pPr>
        <w:spacing w:after="0"/>
      </w:pPr>
      <w:r>
        <w:rPr>
          <w:color w:val="000000"/>
        </w:rPr>
        <w:t>Součinitel vlivu ochrany dříku m</w:t>
      </w:r>
      <w:r>
        <w:rPr>
          <w:color w:val="000000"/>
          <w:position w:val="-4"/>
          <w:sz w:val="16"/>
          <w:szCs w:val="16"/>
        </w:rPr>
        <w:t>2</w:t>
      </w:r>
      <w:r>
        <w:rPr>
          <w:color w:val="000000"/>
        </w:rPr>
        <w:t xml:space="preserve">  = 1,00</w:t>
      </w:r>
    </w:p>
    <w:p w14:paraId="4A7FF390" w14:textId="77777777" w:rsidR="00C11C9E" w:rsidRDefault="008D535B">
      <w:pPr>
        <w:spacing w:after="0"/>
      </w:pPr>
      <w:r>
        <w:rPr>
          <w:color w:val="000000"/>
        </w:rPr>
        <w:t>Limitní sedání piloty s</w:t>
      </w:r>
      <w:r>
        <w:rPr>
          <w:color w:val="000000"/>
          <w:position w:val="-4"/>
          <w:sz w:val="16"/>
          <w:szCs w:val="16"/>
        </w:rPr>
        <w:t>lim</w:t>
      </w:r>
      <w:r>
        <w:rPr>
          <w:color w:val="000000"/>
        </w:rPr>
        <w:t xml:space="preserve">  = 25,0 mm</w:t>
      </w:r>
    </w:p>
    <w:p w14:paraId="29AFC1E4" w14:textId="77777777" w:rsidR="00C11C9E" w:rsidRDefault="008D535B">
      <w:pPr>
        <w:spacing w:after="0"/>
      </w:pPr>
      <w:r>
        <w:rPr>
          <w:color w:val="000000"/>
        </w:rPr>
        <w:t>Regresní součinitel e = 830,00</w:t>
      </w:r>
    </w:p>
    <w:p w14:paraId="579169E1" w14:textId="77777777" w:rsidR="00DC3AC6" w:rsidRDefault="008D535B">
      <w:pPr>
        <w:spacing w:after="0"/>
      </w:pPr>
      <w:r>
        <w:rPr>
          <w:color w:val="000000"/>
        </w:rPr>
        <w:t>Regresní součinitel f = 897,20</w:t>
      </w:r>
    </w:p>
    <w:p w14:paraId="6F62E4E8" w14:textId="580F21D2" w:rsidR="00C11C9E" w:rsidRDefault="008D535B">
      <w:pPr>
        <w:spacing w:after="0"/>
      </w:pPr>
      <w:r>
        <w:rPr>
          <w:color w:val="000000"/>
        </w:rPr>
        <w:t> </w:t>
      </w:r>
    </w:p>
    <w:p w14:paraId="3FF47FD5" w14:textId="77777777" w:rsidR="00C11C9E" w:rsidRDefault="008D535B">
      <w:pPr>
        <w:spacing w:after="0"/>
      </w:pPr>
      <w:r>
        <w:rPr>
          <w:b/>
          <w:color w:val="007AC3"/>
        </w:rPr>
        <w:t>Výpočet zatěžovací křivky piloty - mezivýsledky</w:t>
      </w:r>
    </w:p>
    <w:p w14:paraId="21D8E96B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7"/>
        <w:gridCol w:w="415"/>
        <w:gridCol w:w="227"/>
        <w:gridCol w:w="833"/>
        <w:gridCol w:w="522"/>
      </w:tblGrid>
      <w:tr w:rsidR="00C11C9E" w14:paraId="2D133830" w14:textId="77777777">
        <w:tc>
          <w:tcPr>
            <w:tcW w:w="0" w:type="auto"/>
            <w:tcMar>
              <w:right w:w="100" w:type="dxa"/>
            </w:tcMar>
          </w:tcPr>
          <w:p w14:paraId="197F7BF3" w14:textId="77777777" w:rsidR="00C11C9E" w:rsidRDefault="008D535B">
            <w:pPr>
              <w:spacing w:after="0"/>
            </w:pPr>
            <w:r>
              <w:rPr>
                <w:color w:val="000000"/>
              </w:rPr>
              <w:t>Mezní síla na plášti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4AC2D718" w14:textId="77777777" w:rsidR="00C11C9E" w:rsidRDefault="008D535B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2FC287F1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4E5E25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1179,02</w:t>
            </w:r>
          </w:p>
        </w:tc>
        <w:tc>
          <w:tcPr>
            <w:tcW w:w="0" w:type="auto"/>
            <w:tcMar>
              <w:right w:w="100" w:type="dxa"/>
            </w:tcMar>
          </w:tcPr>
          <w:p w14:paraId="12283F5B" w14:textId="77777777" w:rsidR="00C11C9E" w:rsidRDefault="008D535B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C11C9E" w14:paraId="1A2A73D9" w14:textId="77777777">
        <w:tc>
          <w:tcPr>
            <w:tcW w:w="0" w:type="auto"/>
            <w:tcMar>
              <w:right w:w="100" w:type="dxa"/>
            </w:tcMar>
          </w:tcPr>
          <w:p w14:paraId="555F50C5" w14:textId="77777777" w:rsidR="00C11C9E" w:rsidRDefault="008D535B">
            <w:pPr>
              <w:spacing w:after="0"/>
            </w:pPr>
            <w:r>
              <w:rPr>
                <w:color w:val="000000"/>
              </w:rPr>
              <w:t>Velikost napětí na patě při 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44AA6C69" w14:textId="77777777" w:rsidR="00C11C9E" w:rsidRDefault="008D535B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590DBFA0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F7D41E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774,37</w:t>
            </w:r>
          </w:p>
        </w:tc>
        <w:tc>
          <w:tcPr>
            <w:tcW w:w="0" w:type="auto"/>
            <w:tcMar>
              <w:right w:w="100" w:type="dxa"/>
            </w:tcMar>
          </w:tcPr>
          <w:p w14:paraId="03562086" w14:textId="77777777" w:rsidR="00C11C9E" w:rsidRDefault="008D535B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C11C9E" w14:paraId="2C04CC66" w14:textId="77777777">
        <w:tc>
          <w:tcPr>
            <w:tcW w:w="0" w:type="auto"/>
            <w:tcMar>
              <w:right w:w="100" w:type="dxa"/>
            </w:tcMar>
          </w:tcPr>
          <w:p w14:paraId="69AB0407" w14:textId="77777777" w:rsidR="00C11C9E" w:rsidRDefault="008D535B">
            <w:pPr>
              <w:spacing w:after="0"/>
            </w:pPr>
            <w:r>
              <w:rPr>
                <w:color w:val="000000"/>
              </w:rPr>
              <w:t>Průměrné plášťové 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60C66339" w14:textId="77777777" w:rsidR="00C11C9E" w:rsidRDefault="008D535B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35D96404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FDEACE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72,89</w:t>
            </w:r>
          </w:p>
        </w:tc>
        <w:tc>
          <w:tcPr>
            <w:tcW w:w="0" w:type="auto"/>
            <w:tcMar>
              <w:right w:w="100" w:type="dxa"/>
            </w:tcMar>
          </w:tcPr>
          <w:p w14:paraId="4C9C8771" w14:textId="77777777" w:rsidR="00C11C9E" w:rsidRDefault="008D535B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C11C9E" w14:paraId="15CE0112" w14:textId="77777777">
        <w:tc>
          <w:tcPr>
            <w:tcW w:w="0" w:type="auto"/>
            <w:tcMar>
              <w:right w:w="100" w:type="dxa"/>
            </w:tcMar>
          </w:tcPr>
          <w:p w14:paraId="4F22306F" w14:textId="77777777" w:rsidR="00C11C9E" w:rsidRDefault="008D535B">
            <w:pPr>
              <w:spacing w:after="0"/>
            </w:pPr>
            <w:r>
              <w:rPr>
                <w:color w:val="000000"/>
              </w:rPr>
              <w:t>Průměrný sečnový modul deformace</w:t>
            </w:r>
          </w:p>
        </w:tc>
        <w:tc>
          <w:tcPr>
            <w:tcW w:w="0" w:type="auto"/>
            <w:tcMar>
              <w:right w:w="100" w:type="dxa"/>
            </w:tcMar>
          </w:tcPr>
          <w:p w14:paraId="6DA8E1D2" w14:textId="77777777" w:rsidR="00C11C9E" w:rsidRDefault="008D535B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02EC2AC8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931E6F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26,20</w:t>
            </w:r>
          </w:p>
        </w:tc>
        <w:tc>
          <w:tcPr>
            <w:tcW w:w="0" w:type="auto"/>
            <w:tcMar>
              <w:right w:w="100" w:type="dxa"/>
            </w:tcMar>
          </w:tcPr>
          <w:p w14:paraId="4A756C71" w14:textId="77777777" w:rsidR="00C11C9E" w:rsidRDefault="008D535B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C11C9E" w14:paraId="663C7AB5" w14:textId="77777777">
        <w:tc>
          <w:tcPr>
            <w:tcW w:w="0" w:type="auto"/>
            <w:tcMar>
              <w:right w:w="100" w:type="dxa"/>
            </w:tcMar>
          </w:tcPr>
          <w:p w14:paraId="1B0BD719" w14:textId="77777777" w:rsidR="00C11C9E" w:rsidRDefault="008D535B">
            <w:pPr>
              <w:spacing w:after="0"/>
            </w:pPr>
            <w:r>
              <w:rPr>
                <w:color w:val="000000"/>
              </w:rPr>
              <w:t>Součinitel přenosu zatížení do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30479F78" w14:textId="77777777" w:rsidR="00C11C9E" w:rsidRDefault="008D535B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</w:t>
            </w:r>
          </w:p>
        </w:tc>
        <w:tc>
          <w:tcPr>
            <w:tcW w:w="0" w:type="auto"/>
            <w:tcMar>
              <w:right w:w="100" w:type="dxa"/>
            </w:tcMar>
          </w:tcPr>
          <w:p w14:paraId="46BD79B6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DF3210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0,14</w:t>
            </w:r>
          </w:p>
        </w:tc>
        <w:tc>
          <w:tcPr>
            <w:tcW w:w="0" w:type="auto"/>
            <w:tcMar>
              <w:right w:w="100" w:type="dxa"/>
            </w:tcMar>
          </w:tcPr>
          <w:p w14:paraId="234697DB" w14:textId="77777777" w:rsidR="00C11C9E" w:rsidRDefault="00C11C9E">
            <w:pPr>
              <w:spacing w:after="0"/>
            </w:pPr>
          </w:p>
        </w:tc>
      </w:tr>
      <w:tr w:rsidR="00C11C9E" w14:paraId="6F47F042" w14:textId="77777777">
        <w:tc>
          <w:tcPr>
            <w:tcW w:w="0" w:type="auto"/>
            <w:tcMar>
              <w:right w:w="100" w:type="dxa"/>
            </w:tcMar>
          </w:tcPr>
          <w:p w14:paraId="393C5CE7" w14:textId="77777777" w:rsidR="00C11C9E" w:rsidRDefault="008D535B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5BC4DA04" w14:textId="77777777" w:rsidR="00C11C9E" w:rsidRDefault="00C11C9E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29ECABF6" w14:textId="77777777" w:rsidR="00C11C9E" w:rsidRDefault="00C11C9E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778DD468" w14:textId="77777777" w:rsidR="00C11C9E" w:rsidRDefault="00C11C9E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171A8408" w14:textId="77777777" w:rsidR="00C11C9E" w:rsidRDefault="00C11C9E">
            <w:pPr>
              <w:spacing w:after="0"/>
            </w:pPr>
          </w:p>
        </w:tc>
      </w:tr>
      <w:tr w:rsidR="00C11C9E" w14:paraId="6920B799" w14:textId="77777777">
        <w:tc>
          <w:tcPr>
            <w:tcW w:w="0" w:type="auto"/>
            <w:tcMar>
              <w:right w:w="100" w:type="dxa"/>
            </w:tcMar>
          </w:tcPr>
          <w:p w14:paraId="35D90D83" w14:textId="77777777" w:rsidR="00C11C9E" w:rsidRDefault="008D535B">
            <w:pPr>
              <w:spacing w:after="0"/>
            </w:pPr>
            <w:r>
              <w:rPr>
                <w:color w:val="000000"/>
              </w:rPr>
              <w:t>Příčinkové součinitele sedání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62E8260A" w14:textId="77777777" w:rsidR="00C11C9E" w:rsidRDefault="00C11C9E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7F084A76" w14:textId="77777777" w:rsidR="00C11C9E" w:rsidRDefault="00C11C9E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7C1D823B" w14:textId="77777777" w:rsidR="00C11C9E" w:rsidRDefault="00C11C9E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131A0AE5" w14:textId="77777777" w:rsidR="00C11C9E" w:rsidRDefault="00C11C9E">
            <w:pPr>
              <w:spacing w:after="0"/>
            </w:pPr>
          </w:p>
        </w:tc>
      </w:tr>
      <w:tr w:rsidR="00C11C9E" w14:paraId="7A96E1D9" w14:textId="77777777">
        <w:tc>
          <w:tcPr>
            <w:tcW w:w="0" w:type="auto"/>
            <w:tcMar>
              <w:right w:w="100" w:type="dxa"/>
            </w:tcMar>
          </w:tcPr>
          <w:p w14:paraId="27306291" w14:textId="77777777" w:rsidR="00C11C9E" w:rsidRDefault="008D535B">
            <w:pPr>
              <w:spacing w:after="0"/>
            </w:pPr>
            <w:r>
              <w:rPr>
                <w:color w:val="000000"/>
              </w:rPr>
              <w:t>Základni - závislý na poměru l/d</w:t>
            </w:r>
          </w:p>
        </w:tc>
        <w:tc>
          <w:tcPr>
            <w:tcW w:w="0" w:type="auto"/>
            <w:tcMar>
              <w:right w:w="100" w:type="dxa"/>
            </w:tcMar>
          </w:tcPr>
          <w:p w14:paraId="0642236E" w14:textId="77777777" w:rsidR="00C11C9E" w:rsidRDefault="008D535B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3255E2C4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3E94EB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0,11</w:t>
            </w:r>
          </w:p>
        </w:tc>
        <w:tc>
          <w:tcPr>
            <w:tcW w:w="0" w:type="auto"/>
            <w:tcMar>
              <w:right w:w="100" w:type="dxa"/>
            </w:tcMar>
          </w:tcPr>
          <w:p w14:paraId="487CE62B" w14:textId="77777777" w:rsidR="00C11C9E" w:rsidRDefault="00C11C9E">
            <w:pPr>
              <w:spacing w:after="0"/>
            </w:pPr>
          </w:p>
        </w:tc>
      </w:tr>
      <w:tr w:rsidR="00C11C9E" w14:paraId="1DE1E4CF" w14:textId="77777777">
        <w:tc>
          <w:tcPr>
            <w:tcW w:w="0" w:type="auto"/>
            <w:tcMar>
              <w:right w:w="100" w:type="dxa"/>
            </w:tcMar>
          </w:tcPr>
          <w:p w14:paraId="0963470F" w14:textId="77777777" w:rsidR="00C11C9E" w:rsidRDefault="008D535B">
            <w:pPr>
              <w:spacing w:after="0"/>
            </w:pPr>
            <w:r>
              <w:rPr>
                <w:color w:val="000000"/>
              </w:rPr>
              <w:t>Součinitel vlivu tuhosti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40A9BC6D" w14:textId="77777777" w:rsidR="00C11C9E" w:rsidRDefault="008D535B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k</w:t>
            </w:r>
          </w:p>
        </w:tc>
        <w:tc>
          <w:tcPr>
            <w:tcW w:w="0" w:type="auto"/>
            <w:tcMar>
              <w:right w:w="100" w:type="dxa"/>
            </w:tcMar>
          </w:tcPr>
          <w:p w14:paraId="4AAE815B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3A55F2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1,08</w:t>
            </w:r>
          </w:p>
        </w:tc>
        <w:tc>
          <w:tcPr>
            <w:tcW w:w="0" w:type="auto"/>
            <w:tcMar>
              <w:right w:w="100" w:type="dxa"/>
            </w:tcMar>
          </w:tcPr>
          <w:p w14:paraId="1A3FD52D" w14:textId="77777777" w:rsidR="00C11C9E" w:rsidRDefault="00C11C9E">
            <w:pPr>
              <w:spacing w:after="0"/>
            </w:pPr>
          </w:p>
        </w:tc>
      </w:tr>
      <w:tr w:rsidR="00C11C9E" w14:paraId="248B8420" w14:textId="77777777">
        <w:tc>
          <w:tcPr>
            <w:tcW w:w="0" w:type="auto"/>
            <w:tcMar>
              <w:right w:w="100" w:type="dxa"/>
            </w:tcMar>
          </w:tcPr>
          <w:p w14:paraId="7E139B48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Součinitel vlivu nestlačitelné vrstvy</w:t>
            </w:r>
          </w:p>
        </w:tc>
        <w:tc>
          <w:tcPr>
            <w:tcW w:w="0" w:type="auto"/>
            <w:tcMar>
              <w:right w:w="100" w:type="dxa"/>
            </w:tcMar>
          </w:tcPr>
          <w:p w14:paraId="5139214D" w14:textId="77777777" w:rsidR="00C11C9E" w:rsidRDefault="008D535B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17BF6276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4311A6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0ACE39C9" w14:textId="77777777" w:rsidR="00C11C9E" w:rsidRDefault="00C11C9E">
            <w:pPr>
              <w:spacing w:after="0"/>
            </w:pPr>
          </w:p>
        </w:tc>
      </w:tr>
    </w:tbl>
    <w:p w14:paraId="3ACB1582" w14:textId="77777777" w:rsidR="00C11C9E" w:rsidRDefault="00C11C9E">
      <w:pPr>
        <w:spacing w:after="0"/>
      </w:pPr>
    </w:p>
    <w:p w14:paraId="1C04FFF5" w14:textId="77777777" w:rsidR="00C11C9E" w:rsidRDefault="008D535B">
      <w:pPr>
        <w:spacing w:after="0"/>
      </w:pPr>
      <w:r>
        <w:rPr>
          <w:b/>
          <w:color w:val="007AC3"/>
        </w:rPr>
        <w:t>Body zatěžovací křivky</w:t>
      </w:r>
    </w:p>
    <w:p w14:paraId="06DC2AC8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4"/>
        <w:gridCol w:w="845"/>
      </w:tblGrid>
      <w:tr w:rsidR="00C11C9E" w14:paraId="4CF11649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61E6CA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Sednutí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DFACB3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</w:tr>
      <w:tr w:rsidR="00C11C9E" w14:paraId="23DCC5A7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F0BE64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C4F44B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C11C9E" w14:paraId="07D03FA0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975A6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7501B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C11C9E" w14:paraId="093F032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2584B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602A2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733,66</w:t>
            </w:r>
          </w:p>
        </w:tc>
      </w:tr>
      <w:tr w:rsidR="00C11C9E" w14:paraId="407C5D7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698E5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878EC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1037,55</w:t>
            </w:r>
          </w:p>
        </w:tc>
      </w:tr>
      <w:tr w:rsidR="00C11C9E" w14:paraId="3C83EB7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19EEB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E8294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1270,73</w:t>
            </w:r>
          </w:p>
        </w:tc>
      </w:tr>
      <w:tr w:rsidR="00C11C9E" w14:paraId="595D965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EE402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1FE9E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1400,71</w:t>
            </w:r>
          </w:p>
        </w:tc>
      </w:tr>
      <w:tr w:rsidR="00C11C9E" w14:paraId="64B9A86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5E5E6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>12,5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586F7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1456,13</w:t>
            </w:r>
          </w:p>
        </w:tc>
      </w:tr>
      <w:tr w:rsidR="00C11C9E" w14:paraId="7E05D81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7E9F1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AABC4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1511,56</w:t>
            </w:r>
          </w:p>
        </w:tc>
      </w:tr>
      <w:tr w:rsidR="00C11C9E" w14:paraId="16E212C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3FE49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304C0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1566,98</w:t>
            </w:r>
          </w:p>
        </w:tc>
      </w:tr>
      <w:tr w:rsidR="00C11C9E" w14:paraId="58A70E3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F6E20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4B592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1622,40</w:t>
            </w:r>
          </w:p>
        </w:tc>
      </w:tr>
      <w:tr w:rsidR="00C11C9E" w14:paraId="6FE4CD7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DA56C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3F427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1677,82</w:t>
            </w:r>
          </w:p>
        </w:tc>
      </w:tr>
      <w:tr w:rsidR="00C11C9E" w14:paraId="60DE368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AAC444" w14:textId="77777777" w:rsidR="00C11C9E" w:rsidRDefault="008D535B">
            <w:pPr>
              <w:keepNext/>
              <w:spacing w:after="0"/>
              <w:jc w:val="right"/>
            </w:pPr>
            <w:r>
              <w:rPr>
                <w:color w:val="000000"/>
              </w:rPr>
              <w:t>25,0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38388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1733,25</w:t>
            </w:r>
          </w:p>
        </w:tc>
      </w:tr>
    </w:tbl>
    <w:p w14:paraId="31DAFC18" w14:textId="77777777" w:rsidR="00C11C9E" w:rsidRDefault="00C11C9E">
      <w:pPr>
        <w:spacing w:after="0"/>
      </w:pPr>
    </w:p>
    <w:p w14:paraId="3905FDA9" w14:textId="77777777" w:rsidR="00C11C9E" w:rsidRDefault="008D535B">
      <w:pPr>
        <w:spacing w:after="0"/>
      </w:pPr>
      <w:r>
        <w:rPr>
          <w:b/>
          <w:color w:val="007AC3"/>
        </w:rPr>
        <w:t>Výpočet zatěžovací křivky piloty - výsledky</w:t>
      </w:r>
    </w:p>
    <w:p w14:paraId="35E1072D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0"/>
        <w:gridCol w:w="433"/>
        <w:gridCol w:w="227"/>
        <w:gridCol w:w="833"/>
        <w:gridCol w:w="444"/>
      </w:tblGrid>
      <w:tr w:rsidR="00C11C9E" w14:paraId="79067F19" w14:textId="77777777">
        <w:tc>
          <w:tcPr>
            <w:tcW w:w="0" w:type="auto"/>
            <w:tcMar>
              <w:right w:w="100" w:type="dxa"/>
            </w:tcMar>
          </w:tcPr>
          <w:p w14:paraId="14DD0777" w14:textId="77777777" w:rsidR="00C11C9E" w:rsidRDefault="008D535B">
            <w:pPr>
              <w:spacing w:after="0"/>
            </w:pPr>
            <w:r>
              <w:rPr>
                <w:color w:val="000000"/>
              </w:rPr>
              <w:t>Zatížení na mezi mobilizace plášť.tření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7E7429F5" w14:textId="77777777" w:rsidR="00C11C9E" w:rsidRDefault="008D535B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497A9204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E40809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1373,18</w:t>
            </w:r>
          </w:p>
        </w:tc>
        <w:tc>
          <w:tcPr>
            <w:tcW w:w="0" w:type="auto"/>
            <w:tcMar>
              <w:right w:w="100" w:type="dxa"/>
            </w:tcMar>
          </w:tcPr>
          <w:p w14:paraId="0B91F23B" w14:textId="77777777" w:rsidR="00C11C9E" w:rsidRDefault="008D535B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C11C9E" w14:paraId="72535A86" w14:textId="77777777">
        <w:tc>
          <w:tcPr>
            <w:tcW w:w="0" w:type="auto"/>
            <w:tcMar>
              <w:right w:w="100" w:type="dxa"/>
            </w:tcMar>
          </w:tcPr>
          <w:p w14:paraId="0946CEBB" w14:textId="77777777" w:rsidR="00C11C9E" w:rsidRDefault="008D535B">
            <w:pPr>
              <w:spacing w:after="0"/>
            </w:pPr>
            <w:r>
              <w:rPr>
                <w:color w:val="000000"/>
              </w:rPr>
              <w:t>Velikost sedání odpovídající síle 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7C759E18" w14:textId="77777777" w:rsidR="00C11C9E" w:rsidRDefault="008D535B">
            <w:pPr>
              <w:spacing w:after="0"/>
            </w:pPr>
            <w:r>
              <w:rPr>
                <w:color w:val="000000"/>
              </w:rPr>
              <w:t>s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right w:w="100" w:type="dxa"/>
            </w:tcMar>
          </w:tcPr>
          <w:p w14:paraId="473EE778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342BE0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8,8</w:t>
            </w:r>
          </w:p>
        </w:tc>
        <w:tc>
          <w:tcPr>
            <w:tcW w:w="0" w:type="auto"/>
            <w:tcMar>
              <w:right w:w="100" w:type="dxa"/>
            </w:tcMar>
          </w:tcPr>
          <w:p w14:paraId="42813822" w14:textId="77777777" w:rsidR="00C11C9E" w:rsidRDefault="008D535B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C11C9E" w14:paraId="27CEB523" w14:textId="77777777">
        <w:tc>
          <w:tcPr>
            <w:tcW w:w="0" w:type="auto"/>
            <w:tcMar>
              <w:right w:w="100" w:type="dxa"/>
            </w:tcMar>
          </w:tcPr>
          <w:p w14:paraId="02C4AF49" w14:textId="77777777" w:rsidR="00C11C9E" w:rsidRDefault="008D535B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4E852683" w14:textId="77777777" w:rsidR="00C11C9E" w:rsidRDefault="00C11C9E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652342C3" w14:textId="77777777" w:rsidR="00C11C9E" w:rsidRDefault="00C11C9E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14C51526" w14:textId="77777777" w:rsidR="00C11C9E" w:rsidRDefault="00C11C9E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67C91244" w14:textId="77777777" w:rsidR="00C11C9E" w:rsidRDefault="00C11C9E">
            <w:pPr>
              <w:spacing w:after="0"/>
            </w:pPr>
          </w:p>
        </w:tc>
      </w:tr>
      <w:tr w:rsidR="00C11C9E" w14:paraId="7C29FD01" w14:textId="77777777">
        <w:tc>
          <w:tcPr>
            <w:tcW w:w="0" w:type="auto"/>
            <w:tcMar>
              <w:right w:w="100" w:type="dxa"/>
            </w:tcMar>
          </w:tcPr>
          <w:p w14:paraId="4007D1E9" w14:textId="77777777" w:rsidR="00C11C9E" w:rsidRDefault="008D535B">
            <w:pPr>
              <w:spacing w:after="0"/>
            </w:pPr>
            <w:r>
              <w:rPr>
                <w:color w:val="000000"/>
              </w:rPr>
              <w:t>Únosnosti odpovídající sednutí 25,0 mm :</w:t>
            </w:r>
          </w:p>
        </w:tc>
        <w:tc>
          <w:tcPr>
            <w:tcW w:w="0" w:type="auto"/>
            <w:tcMar>
              <w:right w:w="100" w:type="dxa"/>
            </w:tcMar>
          </w:tcPr>
          <w:p w14:paraId="070CBB74" w14:textId="77777777" w:rsidR="00C11C9E" w:rsidRDefault="00C11C9E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E800286" w14:textId="77777777" w:rsidR="00C11C9E" w:rsidRDefault="00C11C9E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5FED76B1" w14:textId="77777777" w:rsidR="00C11C9E" w:rsidRDefault="00C11C9E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33EF3DFE" w14:textId="77777777" w:rsidR="00C11C9E" w:rsidRDefault="00C11C9E">
            <w:pPr>
              <w:spacing w:after="0"/>
            </w:pPr>
          </w:p>
        </w:tc>
      </w:tr>
      <w:tr w:rsidR="00C11C9E" w14:paraId="3A90EFD4" w14:textId="77777777">
        <w:tc>
          <w:tcPr>
            <w:tcW w:w="0" w:type="auto"/>
            <w:tcMar>
              <w:right w:w="100" w:type="dxa"/>
            </w:tcMar>
          </w:tcPr>
          <w:p w14:paraId="71DC175B" w14:textId="77777777" w:rsidR="00C11C9E" w:rsidRDefault="008D535B">
            <w:pPr>
              <w:spacing w:after="0"/>
            </w:pPr>
            <w:r>
              <w:rPr>
                <w:color w:val="000000"/>
              </w:rPr>
              <w:t>Únosnost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2378F1FA" w14:textId="77777777" w:rsidR="00C11C9E" w:rsidRDefault="008D535B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right w:w="100" w:type="dxa"/>
            </w:tcMar>
          </w:tcPr>
          <w:p w14:paraId="71E7B74B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16FB04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554,23</w:t>
            </w:r>
          </w:p>
        </w:tc>
        <w:tc>
          <w:tcPr>
            <w:tcW w:w="0" w:type="auto"/>
            <w:tcMar>
              <w:right w:w="100" w:type="dxa"/>
            </w:tcMar>
          </w:tcPr>
          <w:p w14:paraId="14CA93B3" w14:textId="77777777" w:rsidR="00C11C9E" w:rsidRDefault="008D535B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C11C9E" w14:paraId="3C7B4EA2" w14:textId="77777777">
        <w:tc>
          <w:tcPr>
            <w:tcW w:w="0" w:type="auto"/>
            <w:tcMar>
              <w:right w:w="100" w:type="dxa"/>
            </w:tcMar>
          </w:tcPr>
          <w:p w14:paraId="654D5B86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Celková únosnost</w:t>
            </w:r>
          </w:p>
        </w:tc>
        <w:tc>
          <w:tcPr>
            <w:tcW w:w="0" w:type="auto"/>
            <w:tcMar>
              <w:right w:w="100" w:type="dxa"/>
            </w:tcMar>
          </w:tcPr>
          <w:p w14:paraId="63BD16C5" w14:textId="77777777" w:rsidR="00C11C9E" w:rsidRDefault="008D535B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right w:w="100" w:type="dxa"/>
            </w:tcMar>
          </w:tcPr>
          <w:p w14:paraId="681F5D67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64F307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1733,25</w:t>
            </w:r>
          </w:p>
        </w:tc>
        <w:tc>
          <w:tcPr>
            <w:tcW w:w="0" w:type="auto"/>
            <w:tcMar>
              <w:right w:w="100" w:type="dxa"/>
            </w:tcMar>
          </w:tcPr>
          <w:p w14:paraId="7702AB87" w14:textId="77777777" w:rsidR="00C11C9E" w:rsidRDefault="008D535B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</w:tbl>
    <w:p w14:paraId="2FADCE4A" w14:textId="77777777" w:rsidR="00C11C9E" w:rsidRDefault="00C11C9E">
      <w:pPr>
        <w:spacing w:after="0"/>
      </w:pPr>
    </w:p>
    <w:p w14:paraId="39CFA767" w14:textId="77777777" w:rsidR="00C11C9E" w:rsidRDefault="008D535B">
      <w:pPr>
        <w:spacing w:after="0"/>
      </w:pPr>
      <w:r>
        <w:rPr>
          <w:color w:val="000000"/>
        </w:rPr>
        <w:t>Pro zatížení Q = 900,00 kN je sednutí piloty 3,8 mm</w:t>
      </w:r>
    </w:p>
    <w:p w14:paraId="6E55EEEF" w14:textId="77777777" w:rsidR="00C11C9E" w:rsidRDefault="008D535B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1"/>
        <w:gridCol w:w="5729"/>
      </w:tblGrid>
      <w:tr w:rsidR="00C11C9E" w14:paraId="24ED3271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BC42D4" w14:textId="77777777" w:rsidR="00C11C9E" w:rsidRDefault="008D535B">
            <w:pPr>
              <w:keepNext/>
              <w:spacing w:after="0"/>
            </w:pPr>
            <w:r>
              <w:rPr>
                <w:b/>
                <w:color w:val="007AC3"/>
              </w:rPr>
              <w:t>Název 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5CB088" w14:textId="77777777" w:rsidR="00C11C9E" w:rsidRDefault="008D535B">
            <w:pPr>
              <w:spacing w:after="0"/>
            </w:pPr>
            <w:r>
              <w:rPr>
                <w:b/>
                <w:color w:val="007AC3"/>
              </w:rPr>
              <w:t>Fáze - výpočet : 1 - 1</w:t>
            </w:r>
          </w:p>
        </w:tc>
      </w:tr>
      <w:tr w:rsidR="00C11C9E" w14:paraId="1E0BB98F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3"/>
            </w:tblGrid>
            <w:tr w:rsidR="00C11C9E" w14:paraId="4661B9D8" w14:textId="77777777">
              <w:tc>
                <w:tcPr>
                  <w:tcW w:w="0" w:type="auto"/>
                </w:tcPr>
                <w:p w14:paraId="3AB4D525" w14:textId="77777777" w:rsidR="00C11C9E" w:rsidRDefault="00665ED8">
                  <w:pPr>
                    <w:keepNext/>
                    <w:spacing w:after="0"/>
                  </w:pPr>
                  <w:r>
                    <w:pict w14:anchorId="7CFA5025">
                      <v:shape id="_x0000_i1043" style="width:512.25pt;height:278.25pt" coordsize="" o:spt="100" adj="0,,0" path="" filled="f" stroked="f">
                        <v:stroke joinstyle="miter"/>
                        <v:imagedata r:id="rId24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2E235F4C" w14:textId="77777777" w:rsidR="00C11C9E" w:rsidRDefault="00C11C9E">
            <w:pPr>
              <w:spacing w:after="0"/>
            </w:pPr>
          </w:p>
        </w:tc>
      </w:tr>
    </w:tbl>
    <w:p w14:paraId="4DA2803A" w14:textId="77777777" w:rsidR="00C11C9E" w:rsidRDefault="00C11C9E">
      <w:pPr>
        <w:spacing w:after="0"/>
      </w:pPr>
    </w:p>
    <w:p w14:paraId="6E1E0330" w14:textId="77777777" w:rsidR="00C11C9E" w:rsidRDefault="008D535B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106D4BA4" w14:textId="77777777" w:rsidR="00C11C9E" w:rsidRDefault="008D535B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4BFB8827" w14:textId="77777777" w:rsidR="00C11C9E" w:rsidRDefault="008D535B">
      <w:pPr>
        <w:spacing w:before="80" w:after="0"/>
      </w:pPr>
      <w:r>
        <w:rPr>
          <w:color w:val="000000"/>
        </w:rPr>
        <w:t>Výpočet proveden s automatickým výběrem nejnepříznivějších zatěžovacích stavů.</w:t>
      </w:r>
    </w:p>
    <w:p w14:paraId="0A6EB8CF" w14:textId="589A2E0C" w:rsidR="00C11C9E" w:rsidRDefault="008D535B">
      <w:pPr>
        <w:spacing w:after="0"/>
      </w:pPr>
      <w:r>
        <w:rPr>
          <w:color w:val="000000"/>
        </w:rPr>
        <w:lastRenderedPageBreak/>
        <w:t>Vodorovná únosnost posouzena ve směru maximálního účinku zatížení.</w:t>
      </w:r>
    </w:p>
    <w:p w14:paraId="543CC015" w14:textId="77777777" w:rsidR="00DC3AC6" w:rsidRDefault="00DC3AC6">
      <w:pPr>
        <w:spacing w:after="0"/>
      </w:pPr>
    </w:p>
    <w:p w14:paraId="54B48F8D" w14:textId="77777777" w:rsidR="00C11C9E" w:rsidRDefault="008D535B">
      <w:pPr>
        <w:spacing w:after="0"/>
      </w:pPr>
      <w:r>
        <w:rPr>
          <w:b/>
          <w:color w:val="007AC3"/>
        </w:rPr>
        <w:t>Průběhy vnitřních sil a deformace piloty</w:t>
      </w:r>
    </w:p>
    <w:p w14:paraId="2DF3F076" w14:textId="77777777" w:rsidR="00C11C9E" w:rsidRDefault="008D535B">
      <w:pPr>
        <w:spacing w:before="80" w:after="0"/>
      </w:pPr>
      <w:r>
        <w:rPr>
          <w:color w:val="000000"/>
        </w:rPr>
        <w:t>Průběh deformací a vnitřních sil po pilotě - maximální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C11C9E" w14:paraId="575FFC4C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5CA95A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D983F0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A76868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5D1C92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1DEF1E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6B492F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E37082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C11C9E" w14:paraId="152845C6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5EDDFB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76AF04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24F536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DFDA67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CA8DB0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AA84D6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B6CECD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C11C9E" w14:paraId="68FE0DF0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09725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74D41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F957B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3.73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A5D2E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1.66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98CB3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21.59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B830D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17.96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37066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213.05 </w:t>
            </w:r>
          </w:p>
        </w:tc>
      </w:tr>
      <w:tr w:rsidR="00C11C9E" w14:paraId="2E6677B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698C9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42BBD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2C27A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FA0CB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C649D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0B2E3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21.39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F8086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203.81 </w:t>
            </w:r>
          </w:p>
        </w:tc>
      </w:tr>
      <w:tr w:rsidR="00C11C9E" w14:paraId="29F3DB8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0C42D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6DCA6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FB0BD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020DF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DDEAC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13.78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83F94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24.29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FE183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192.83 </w:t>
            </w:r>
          </w:p>
        </w:tc>
      </w:tr>
      <w:tr w:rsidR="00C11C9E" w14:paraId="0E5A8FD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38E8C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4749B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E33A5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41B4B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BE57D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15.42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3C0BD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28.76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9F67B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179.65 </w:t>
            </w:r>
          </w:p>
        </w:tc>
      </w:tr>
      <w:tr w:rsidR="00C11C9E" w14:paraId="03FE395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4C824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2E6B2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D0B79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1F02B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B782B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14.58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1F743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33.37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BA168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164.09 </w:t>
            </w:r>
          </w:p>
        </w:tc>
      </w:tr>
      <w:tr w:rsidR="00C11C9E" w14:paraId="5284758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EB913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2E71B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CDAD6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81670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59B2D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11.96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2E7FE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37.13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EE8C2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146.42 </w:t>
            </w:r>
          </w:p>
        </w:tc>
      </w:tr>
      <w:tr w:rsidR="00C11C9E" w14:paraId="00987EF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9DE4C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5EA89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76A43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859E8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1F79C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8EE3B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39.55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C2ADF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127.19 </w:t>
            </w:r>
          </w:p>
        </w:tc>
      </w:tr>
      <w:tr w:rsidR="00C11C9E" w14:paraId="1178625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4BF0A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5CC4A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F0719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436A2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4B429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46631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5420B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107.14 </w:t>
            </w:r>
          </w:p>
        </w:tc>
      </w:tr>
      <w:tr w:rsidR="00C11C9E" w14:paraId="1C7C4C5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60F36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677E4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654AC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F2A96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59D0F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B1CFC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39.45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7C9C1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88.22 </w:t>
            </w:r>
          </w:p>
        </w:tc>
      </w:tr>
      <w:tr w:rsidR="00C11C9E" w14:paraId="5E3D866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88508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8574F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E4736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2D253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F8A7A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44D69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36.79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E90A5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70.22 </w:t>
            </w:r>
          </w:p>
        </w:tc>
      </w:tr>
      <w:tr w:rsidR="00C11C9E" w14:paraId="05AAB3C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59704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36799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E274A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A342A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40DBD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3F3C9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32.43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0388F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53.40 </w:t>
            </w:r>
          </w:p>
        </w:tc>
      </w:tr>
      <w:tr w:rsidR="00C11C9E" w14:paraId="7A82DD4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C0257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6A6BA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B181B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CA6C2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A3D4C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15.01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25DFF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26.65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0E814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38.70 </w:t>
            </w:r>
          </w:p>
        </w:tc>
      </w:tr>
      <w:tr w:rsidR="00C11C9E" w14:paraId="05DA53E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70E8F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A6B18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F5B22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BF824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F5423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FA3E2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19.62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302A7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27.06 </w:t>
            </w:r>
          </w:p>
        </w:tc>
      </w:tr>
      <w:tr w:rsidR="00C11C9E" w14:paraId="0368901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D186A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26B3C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CC3C6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36041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48144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19.59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3E3EB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F9777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19.39 </w:t>
            </w:r>
          </w:p>
        </w:tc>
      </w:tr>
      <w:tr w:rsidR="00C11C9E" w14:paraId="5E678ED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6C418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1AD85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E99A6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D6433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DDFD0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17.38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410A8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10.64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3CC53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19.29 </w:t>
            </w:r>
          </w:p>
        </w:tc>
      </w:tr>
      <w:tr w:rsidR="00C11C9E" w14:paraId="3766380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E004E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2A001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52663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275EF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72D24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F95EC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B6F87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14.51 </w:t>
            </w:r>
          </w:p>
        </w:tc>
      </w:tr>
      <w:tr w:rsidR="00C11C9E" w14:paraId="34298AB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80661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D982B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791BE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2F0EF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5E8C4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38322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7.84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E891A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10.27 </w:t>
            </w:r>
          </w:p>
        </w:tc>
      </w:tr>
      <w:tr w:rsidR="00C11C9E" w14:paraId="75509A0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BA70E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8A4E7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F22C4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99D7A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F38B3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30C3D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D65A3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6.69 </w:t>
            </w:r>
          </w:p>
        </w:tc>
      </w:tr>
      <w:tr w:rsidR="00C11C9E" w14:paraId="292A8BA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3287B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8D4AB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7893D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CC89E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D2505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61A82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7D762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3.83 </w:t>
            </w:r>
          </w:p>
        </w:tc>
      </w:tr>
      <w:tr w:rsidR="00C11C9E" w14:paraId="0843459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3CB5E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1B1AC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DF6FE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D3E2E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B5965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560F5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97D7E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3.78 </w:t>
            </w:r>
          </w:p>
        </w:tc>
      </w:tr>
      <w:tr w:rsidR="00C11C9E" w14:paraId="0005272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D2597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BE5A3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977D6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B252F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25042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1D17C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25C50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1.73 </w:t>
            </w:r>
          </w:p>
        </w:tc>
      </w:tr>
      <w:tr w:rsidR="00C11C9E" w14:paraId="79F28DC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BC4CF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E0E63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EB93F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97F3A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6AF27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E4537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62BCD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7719015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369CD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2C5DF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1EAA5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79E07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A5F22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488F6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B1265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1BC1719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546A3A" w14:textId="77777777" w:rsidR="00C11C9E" w:rsidRDefault="008D535B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7BF8D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05BAF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E2DA1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D68DC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0B210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FEF9C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67301C20" w14:textId="77777777" w:rsidR="00C11C9E" w:rsidRDefault="00C11C9E">
      <w:pPr>
        <w:spacing w:after="0" w:line="79" w:lineRule="auto"/>
      </w:pPr>
    </w:p>
    <w:p w14:paraId="3BB3E924" w14:textId="77777777" w:rsidR="00C11C9E" w:rsidRDefault="00C11C9E">
      <w:pPr>
        <w:spacing w:after="0"/>
      </w:pPr>
    </w:p>
    <w:p w14:paraId="0003EB0A" w14:textId="77777777" w:rsidR="00C11C9E" w:rsidRDefault="008D535B">
      <w:pPr>
        <w:spacing w:after="0"/>
      </w:pPr>
      <w:r>
        <w:rPr>
          <w:color w:val="000000"/>
        </w:rPr>
        <w:t>Průběh deformací a vnitřních sil po pilotě - minimální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C11C9E" w14:paraId="1F5A7691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5C93C2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9D4B00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531846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D732B6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C13E92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8A2156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2D9FDC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C11C9E" w14:paraId="0D29EA1D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8362A1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6B9F0C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C139D8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D4ECEE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926204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C72186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5DE513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C11C9E" w14:paraId="53719BBB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0716B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FECBC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DBBF8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-3.74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50312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-1.56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7B8AF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-21.55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8E72E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DBE87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-164.68 </w:t>
            </w:r>
          </w:p>
        </w:tc>
      </w:tr>
      <w:tr w:rsidR="00C11C9E" w14:paraId="22161B3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703CD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DB9B4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E137C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25BB9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9A51B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-8.98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3DCCB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-4.83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E3969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-163.18 </w:t>
            </w:r>
          </w:p>
        </w:tc>
      </w:tr>
      <w:tr w:rsidR="00C11C9E" w14:paraId="09D7960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1E00F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16E4B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51C93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A09F9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182E1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-14.04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AC087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-9.26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CD58E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-159.74 </w:t>
            </w:r>
          </w:p>
        </w:tc>
      </w:tr>
      <w:tr w:rsidR="00C11C9E" w14:paraId="3156D95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A45ED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D844E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D9804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1C175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B91B5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-15.94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5A6FD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-14.97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81243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-153.71 </w:t>
            </w:r>
          </w:p>
        </w:tc>
      </w:tr>
      <w:tr w:rsidR="00C11C9E" w14:paraId="12DCEB1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DC177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7E54E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8B0B6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40B21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FD60D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7815C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E95E8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-144.73 </w:t>
            </w:r>
          </w:p>
        </w:tc>
      </w:tr>
      <w:tr w:rsidR="00C11C9E" w14:paraId="484BC10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34919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C2812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E1CEE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CC031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9F242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3BD39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-26.28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317B1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-132.89 </w:t>
            </w:r>
          </w:p>
        </w:tc>
      </w:tr>
      <w:tr w:rsidR="00C11C9E" w14:paraId="0DDBABF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39E33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CDB5F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CB163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20AA2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2D6AF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-9.60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6D982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72741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-118.64 </w:t>
            </w:r>
          </w:p>
        </w:tc>
      </w:tr>
      <w:tr w:rsidR="00C11C9E" w14:paraId="7BF76AB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60B28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AE3E7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9FF98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34B23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A4EF3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79328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-33.22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930A1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-102.64 </w:t>
            </w:r>
          </w:p>
        </w:tc>
      </w:tr>
      <w:tr w:rsidR="00C11C9E" w14:paraId="45CEA5D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C62EE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01F26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BDA39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391AC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C58FC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2A6BD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-34.18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77CBB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-85.71 </w:t>
            </w:r>
          </w:p>
        </w:tc>
      </w:tr>
      <w:tr w:rsidR="00C11C9E" w14:paraId="0AECB29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BDD13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104B8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2F43E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4BD88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BF231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-9.39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B2E87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-33.30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8D5B1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-68.77 </w:t>
            </w:r>
          </w:p>
        </w:tc>
      </w:tr>
      <w:tr w:rsidR="00C11C9E" w14:paraId="7325D70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8B080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C05DA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D5600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D0D0C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E5D73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-13.84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7DC43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-30.52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DDB2E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-52.73 </w:t>
            </w:r>
          </w:p>
        </w:tc>
      </w:tr>
      <w:tr w:rsidR="00C11C9E" w14:paraId="74C3AC5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B6485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00DDC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492EC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93679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F9347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-18.09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5F815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-25.84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F1CFF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-38.57 </w:t>
            </w:r>
          </w:p>
        </w:tc>
      </w:tr>
      <w:tr w:rsidR="00C11C9E" w14:paraId="668D52B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B66FC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E9E7C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6E6F2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AAF02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CCD35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-22.19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D4F7D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-19.26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34CC4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-27.21 </w:t>
            </w:r>
          </w:p>
        </w:tc>
      </w:tr>
      <w:tr w:rsidR="00C11C9E" w14:paraId="6A0E36C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AC67D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197A8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7D6BF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A30EE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7EEA9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-20.34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F976D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-10.77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502E5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-19.63 </w:t>
            </w:r>
          </w:p>
        </w:tc>
      </w:tr>
      <w:tr w:rsidR="00C11C9E" w14:paraId="4369416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57C66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636F6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B4AFC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C879C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F587C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-18.04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6618F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D8560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-19.52 </w:t>
            </w:r>
          </w:p>
        </w:tc>
      </w:tr>
      <w:tr w:rsidR="00C11C9E" w14:paraId="625EB9D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FE033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CE8B8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CABFF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34048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9DC08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EFB19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-9.20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7CD0B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-14.72 </w:t>
            </w:r>
          </w:p>
        </w:tc>
      </w:tr>
      <w:tr w:rsidR="00C11C9E" w14:paraId="3FCB5FA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0B648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1BCA6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30E94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72E99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773B2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258BC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-7.93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70431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-10.44 </w:t>
            </w:r>
          </w:p>
        </w:tc>
      </w:tr>
      <w:tr w:rsidR="00C11C9E" w14:paraId="0E9208A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20E1B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80A3E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1C3D7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6EDDB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3B928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7099C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-6.55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C97B7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-6.81 </w:t>
            </w:r>
          </w:p>
        </w:tc>
      </w:tr>
      <w:tr w:rsidR="00C11C9E" w14:paraId="7C0CAC1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62BDA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1227A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87FAC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AD48B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CC525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-4.07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7F27E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2B669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-3.91 </w:t>
            </w:r>
          </w:p>
        </w:tc>
      </w:tr>
      <w:tr w:rsidR="00C11C9E" w14:paraId="64194F0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32CF6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4AEB7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393B8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ACB21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38B0E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-4.08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E6C57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32274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-3.86 </w:t>
            </w:r>
          </w:p>
        </w:tc>
      </w:tr>
      <w:tr w:rsidR="00C11C9E" w14:paraId="74C6EC1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F93B3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60D8D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6B644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F1FBA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4F76E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-4.76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90675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D920A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-1.77 </w:t>
            </w:r>
          </w:p>
        </w:tc>
      </w:tr>
      <w:tr w:rsidR="00C11C9E" w14:paraId="65C3CC2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5C933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87681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B0F10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1C707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14536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-4.77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D0C17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9B597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551B611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7C98B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FA769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A3A8B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8B464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13B93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B4EEB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36886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1BAE734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684D08" w14:textId="77777777" w:rsidR="00C11C9E" w:rsidRDefault="008D535B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5FDCA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A208E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3D66C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9BE13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1BD26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64521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22D2A056" w14:textId="77777777" w:rsidR="00C11C9E" w:rsidRDefault="00C11C9E">
      <w:pPr>
        <w:spacing w:after="0"/>
      </w:pPr>
    </w:p>
    <w:p w14:paraId="055DD66B" w14:textId="77777777" w:rsidR="00C11C9E" w:rsidRDefault="008D535B">
      <w:pPr>
        <w:spacing w:after="0"/>
      </w:pPr>
      <w:r>
        <w:rPr>
          <w:b/>
          <w:color w:val="007AC3"/>
        </w:rPr>
        <w:t>Maximální vnitřní síly a deformace:</w:t>
      </w:r>
    </w:p>
    <w:p w14:paraId="7BF76BCF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227"/>
        <w:gridCol w:w="722"/>
        <w:gridCol w:w="522"/>
      </w:tblGrid>
      <w:tr w:rsidR="00C11C9E" w14:paraId="4350E18D" w14:textId="77777777">
        <w:tc>
          <w:tcPr>
            <w:tcW w:w="0" w:type="auto"/>
            <w:tcMar>
              <w:right w:w="100" w:type="dxa"/>
            </w:tcMar>
          </w:tcPr>
          <w:p w14:paraId="5DEFD317" w14:textId="77777777" w:rsidR="00C11C9E" w:rsidRDefault="008D535B">
            <w:pPr>
              <w:spacing w:after="0"/>
            </w:pPr>
            <w:r>
              <w:rPr>
                <w:color w:val="000000"/>
              </w:rPr>
              <w:t>Max.deformace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548212F7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D1E600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3,7</w:t>
            </w:r>
          </w:p>
        </w:tc>
        <w:tc>
          <w:tcPr>
            <w:tcW w:w="0" w:type="auto"/>
            <w:tcMar>
              <w:right w:w="100" w:type="dxa"/>
            </w:tcMar>
          </w:tcPr>
          <w:p w14:paraId="3155CAC6" w14:textId="77777777" w:rsidR="00C11C9E" w:rsidRDefault="008D535B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C11C9E" w14:paraId="2D386105" w14:textId="77777777">
        <w:tc>
          <w:tcPr>
            <w:tcW w:w="0" w:type="auto"/>
            <w:tcMar>
              <w:right w:w="100" w:type="dxa"/>
            </w:tcMar>
          </w:tcPr>
          <w:p w14:paraId="10E9ACFA" w14:textId="77777777" w:rsidR="00C11C9E" w:rsidRDefault="008D535B">
            <w:pPr>
              <w:spacing w:after="0"/>
            </w:pPr>
            <w:r>
              <w:rPr>
                <w:color w:val="000000"/>
              </w:rPr>
              <w:t>Max.posouvající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6F9DA29F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D74A99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40,36</w:t>
            </w:r>
          </w:p>
        </w:tc>
        <w:tc>
          <w:tcPr>
            <w:tcW w:w="0" w:type="auto"/>
            <w:tcMar>
              <w:right w:w="100" w:type="dxa"/>
            </w:tcMar>
          </w:tcPr>
          <w:p w14:paraId="4F9BF5FA" w14:textId="77777777" w:rsidR="00C11C9E" w:rsidRDefault="008D535B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C11C9E" w14:paraId="7A3C1E26" w14:textId="77777777">
        <w:tc>
          <w:tcPr>
            <w:tcW w:w="0" w:type="auto"/>
            <w:tcMar>
              <w:right w:w="100" w:type="dxa"/>
            </w:tcMar>
          </w:tcPr>
          <w:p w14:paraId="66EED78D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73D03B26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67A157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213,05</w:t>
            </w:r>
          </w:p>
        </w:tc>
        <w:tc>
          <w:tcPr>
            <w:tcW w:w="0" w:type="auto"/>
            <w:tcMar>
              <w:right w:w="100" w:type="dxa"/>
            </w:tcMar>
          </w:tcPr>
          <w:p w14:paraId="64966F63" w14:textId="77777777" w:rsidR="00C11C9E" w:rsidRDefault="008D535B">
            <w:pPr>
              <w:spacing w:after="0"/>
            </w:pPr>
            <w:r>
              <w:rPr>
                <w:color w:val="000000"/>
              </w:rPr>
              <w:t>kNm</w:t>
            </w:r>
          </w:p>
        </w:tc>
      </w:tr>
    </w:tbl>
    <w:p w14:paraId="751BD0C8" w14:textId="77777777" w:rsidR="00C11C9E" w:rsidRDefault="00C11C9E">
      <w:pPr>
        <w:spacing w:after="0"/>
      </w:pPr>
    </w:p>
    <w:p w14:paraId="47257394" w14:textId="77777777" w:rsidR="00C11C9E" w:rsidRDefault="008D535B">
      <w:pPr>
        <w:spacing w:after="0"/>
      </w:pPr>
      <w:r>
        <w:rPr>
          <w:b/>
          <w:color w:val="007AC3"/>
        </w:rPr>
        <w:t>Posouzení na tlak a ohyb</w:t>
      </w:r>
    </w:p>
    <w:p w14:paraId="02CFD667" w14:textId="77777777" w:rsidR="00C11C9E" w:rsidRDefault="008D535B">
      <w:pPr>
        <w:spacing w:before="80" w:after="0"/>
      </w:pPr>
      <w:r>
        <w:rPr>
          <w:color w:val="000000"/>
        </w:rPr>
        <w:t>Průřez: kruhová, d = 0,75 m</w:t>
      </w:r>
    </w:p>
    <w:p w14:paraId="7A60D487" w14:textId="77777777" w:rsidR="00C11C9E" w:rsidRDefault="008D535B">
      <w:pPr>
        <w:spacing w:after="0"/>
      </w:pPr>
      <w:r>
        <w:rPr>
          <w:color w:val="000000"/>
        </w:rPr>
        <w:t>úsek konstrukce (0,00-9,00 m)</w:t>
      </w:r>
    </w:p>
    <w:p w14:paraId="6FC63834" w14:textId="77777777" w:rsidR="00C11C9E" w:rsidRDefault="008D535B">
      <w:pPr>
        <w:spacing w:after="0"/>
      </w:pPr>
      <w:r>
        <w:rPr>
          <w:color w:val="000000"/>
        </w:rPr>
        <w:t>Vyztužení - 14 ks profil 16,0 mm; krytí 100,0 mm</w:t>
      </w:r>
    </w:p>
    <w:p w14:paraId="226708B8" w14:textId="77777777" w:rsidR="00C11C9E" w:rsidRDefault="008D535B">
      <w:pPr>
        <w:spacing w:after="0"/>
      </w:pPr>
      <w:r>
        <w:rPr>
          <w:color w:val="000000"/>
        </w:rPr>
        <w:t>Typ konstrukce (stupně vyztužení) : pilota</w:t>
      </w:r>
    </w:p>
    <w:p w14:paraId="65C64EFC" w14:textId="77777777" w:rsidR="00C11C9E" w:rsidRDefault="008D535B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0,637 % &gt; 0,500 %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03D11914" w14:textId="77777777" w:rsidR="00C11C9E" w:rsidRDefault="008D535B">
      <w:pPr>
        <w:spacing w:after="0"/>
      </w:pPr>
      <w:r>
        <w:rPr>
          <w:color w:val="000000"/>
        </w:rPr>
        <w:t>Zatížení :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1000,27 kN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213,05 kNm</w:t>
      </w:r>
    </w:p>
    <w:p w14:paraId="07BBCD97" w14:textId="77777777" w:rsidR="00C11C9E" w:rsidRDefault="008D535B">
      <w:pPr>
        <w:spacing w:after="0"/>
      </w:pPr>
      <w:r>
        <w:rPr>
          <w:color w:val="000000"/>
        </w:rPr>
        <w:t>Únosnost : N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3168,68 kN; M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674,92 kNm</w:t>
      </w:r>
    </w:p>
    <w:p w14:paraId="4ACACB9C" w14:textId="77777777" w:rsidR="00C11C9E" w:rsidRDefault="008D535B">
      <w:pPr>
        <w:spacing w:after="0"/>
      </w:pPr>
      <w:r>
        <w:rPr>
          <w:b/>
          <w:color w:val="00A000"/>
        </w:rPr>
        <w:t>Navržená výztuž piloty VYHOVUJE</w:t>
      </w:r>
    </w:p>
    <w:p w14:paraId="60F1EA86" w14:textId="39A1D2A6" w:rsidR="00C11C9E" w:rsidRDefault="00C11C9E">
      <w:pPr>
        <w:spacing w:after="0"/>
      </w:pPr>
    </w:p>
    <w:p w14:paraId="3BBF0221" w14:textId="77777777" w:rsidR="00C11C9E" w:rsidRDefault="008D535B">
      <w:pPr>
        <w:spacing w:after="0"/>
      </w:pPr>
      <w:r>
        <w:rPr>
          <w:b/>
          <w:color w:val="007AC3"/>
        </w:rPr>
        <w:t>Posouzení na smyk</w:t>
      </w:r>
    </w:p>
    <w:p w14:paraId="29C17199" w14:textId="77777777" w:rsidR="00C11C9E" w:rsidRDefault="008D535B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7D2FCA9A" w14:textId="77777777" w:rsidR="00C11C9E" w:rsidRDefault="008D535B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2D7C75D9" w14:textId="77777777" w:rsidR="00C11C9E" w:rsidRDefault="008D535B">
      <w:pPr>
        <w:spacing w:after="0"/>
      </w:pPr>
      <w:r>
        <w:rPr>
          <w:color w:val="000000"/>
        </w:rPr>
        <w:t>Posouvající síla na mezi únosnosti: V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295,04 kN &gt; 40,36 kN = V</w:t>
      </w:r>
      <w:r>
        <w:rPr>
          <w:color w:val="000000"/>
          <w:position w:val="-4"/>
          <w:sz w:val="16"/>
          <w:szCs w:val="16"/>
        </w:rPr>
        <w:t>Ed</w:t>
      </w:r>
    </w:p>
    <w:p w14:paraId="1AC1E212" w14:textId="77777777" w:rsidR="00C11C9E" w:rsidRDefault="008D535B">
      <w:pPr>
        <w:spacing w:after="0"/>
      </w:pPr>
      <w:r>
        <w:rPr>
          <w:b/>
          <w:color w:val="00A000"/>
        </w:rPr>
        <w:t>Průřez VYHOVUJE.</w:t>
      </w:r>
    </w:p>
    <w:p w14:paraId="1B0A9705" w14:textId="77777777" w:rsidR="00C11C9E" w:rsidRDefault="008D535B">
      <w:pPr>
        <w:spacing w:after="0"/>
      </w:pPr>
      <w:r>
        <w:rPr>
          <w:color w:val="000000"/>
        </w:rPr>
        <w:t>pouze konstrukční smyková výztuž</w:t>
      </w:r>
    </w:p>
    <w:p w14:paraId="79215E19" w14:textId="77777777" w:rsidR="00DC3AC6" w:rsidRDefault="00DC3AC6">
      <w:pPr>
        <w:spacing w:after="0"/>
        <w:rPr>
          <w:color w:val="000000"/>
        </w:rPr>
      </w:pPr>
    </w:p>
    <w:p w14:paraId="4D424621" w14:textId="77777777" w:rsidR="00DC3AC6" w:rsidRDefault="00DC3AC6">
      <w:pPr>
        <w:spacing w:after="0"/>
        <w:rPr>
          <w:color w:val="000000"/>
        </w:rPr>
      </w:pPr>
    </w:p>
    <w:p w14:paraId="0050636D" w14:textId="1023ECDB" w:rsidR="00C11C9E" w:rsidRDefault="008D535B">
      <w:pPr>
        <w:spacing w:after="0"/>
      </w:pPr>
      <w:r>
        <w:rPr>
          <w:color w:val="000000"/>
        </w:rPr>
        <w:t> </w:t>
      </w:r>
    </w:p>
    <w:p w14:paraId="27030073" w14:textId="77777777" w:rsidR="00C11C9E" w:rsidRDefault="008D535B">
      <w:pPr>
        <w:spacing w:after="0"/>
      </w:pPr>
      <w:r>
        <w:rPr>
          <w:b/>
          <w:color w:val="007AC3"/>
        </w:rPr>
        <w:lastRenderedPageBreak/>
        <w:t>Schéma vyztužení</w:t>
      </w:r>
    </w:p>
    <w:p w14:paraId="393509EE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4"/>
      </w:tblGrid>
      <w:tr w:rsidR="00C11C9E" w14:paraId="77998C27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42CAC2A2" w14:textId="1AD8E2FB" w:rsidR="00C11C9E" w:rsidRDefault="00665ED8">
            <w:pPr>
              <w:keepNext/>
              <w:spacing w:after="0"/>
              <w:jc w:val="center"/>
            </w:pPr>
            <w:r>
              <w:pict w14:anchorId="29E18BC3">
                <v:shape id="_x0000_i1044" style="width:224.25pt;height:240.75pt" coordsize="" o:spt="100" adj="0,,0" path="" filled="f" stroked="f">
                  <v:stroke joinstyle="miter"/>
                  <v:imagedata r:id="rId25" o:title=""/>
                  <v:formulas/>
                  <v:path o:connecttype="segments"/>
                  <o:lock v:ext="edit" aspectratio="t"/>
                </v:shape>
              </w:pict>
            </w:r>
          </w:p>
        </w:tc>
      </w:tr>
    </w:tbl>
    <w:p w14:paraId="7256700E" w14:textId="77777777" w:rsidR="00C11C9E" w:rsidRDefault="00C11C9E">
      <w:pPr>
        <w:spacing w:after="0"/>
      </w:pPr>
    </w:p>
    <w:p w14:paraId="7915C1B8" w14:textId="77777777" w:rsidR="00C11C9E" w:rsidRDefault="008D535B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2 </w:t>
      </w:r>
    </w:p>
    <w:p w14:paraId="52B59AC4" w14:textId="77777777" w:rsidR="00C11C9E" w:rsidRDefault="008D535B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1BFF32D6" w14:textId="77777777" w:rsidR="00C11C9E" w:rsidRDefault="008D535B">
      <w:pPr>
        <w:spacing w:before="80" w:after="0"/>
      </w:pPr>
      <w:r>
        <w:rPr>
          <w:color w:val="000000"/>
        </w:rPr>
        <w:t>Výpočet proveden s automatickým výběrem nejnepříznivějších zatěžovacích stavů.</w:t>
      </w:r>
    </w:p>
    <w:p w14:paraId="54C47C23" w14:textId="66486281" w:rsidR="00C11C9E" w:rsidRDefault="008D535B">
      <w:pPr>
        <w:spacing w:after="0"/>
      </w:pPr>
      <w:r>
        <w:rPr>
          <w:color w:val="000000"/>
        </w:rPr>
        <w:t>Vodorovná únosnost posouzena ve směru maximálního účinku zatížení.</w:t>
      </w:r>
    </w:p>
    <w:p w14:paraId="1BEF5225" w14:textId="77777777" w:rsidR="00DC3AC6" w:rsidRDefault="00DC3AC6">
      <w:pPr>
        <w:spacing w:after="0"/>
      </w:pPr>
    </w:p>
    <w:p w14:paraId="10DB3FE8" w14:textId="77777777" w:rsidR="00C11C9E" w:rsidRDefault="008D535B">
      <w:pPr>
        <w:spacing w:after="0"/>
      </w:pPr>
      <w:r>
        <w:rPr>
          <w:b/>
          <w:color w:val="007AC3"/>
        </w:rPr>
        <w:t>Průběhy vnitřních sil a deformace piloty</w:t>
      </w:r>
    </w:p>
    <w:p w14:paraId="462F5E0E" w14:textId="77777777" w:rsidR="00C11C9E" w:rsidRDefault="008D535B">
      <w:pPr>
        <w:spacing w:before="80" w:after="0"/>
      </w:pPr>
      <w:r>
        <w:rPr>
          <w:color w:val="000000"/>
        </w:rPr>
        <w:t>Průběh deformací a vnitřních sil po pilotě - maximální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C11C9E" w14:paraId="41D01300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381076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DC3C62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055A50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667952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48F27E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8B8BFC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8635F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C11C9E" w14:paraId="3B42AE33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75C688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4E3FF3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F82060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FEC735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2D2F45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7B3CF0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DD98FA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C11C9E" w14:paraId="7F794391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21AC4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DAD9C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E1E47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3.73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075B8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1.66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4F859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21.59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C4BE2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BF004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130119F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220F9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BD0A7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4765A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146DA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BF3DF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B808B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3316D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2331F23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4CFD7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A523B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58CB2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76413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B03DF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13.78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46BB1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83892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33D2DCC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2504D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385B9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1D95E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0BA83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41FB5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15.42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54D20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0A866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50E736F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6DBE4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2A664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A3085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82C06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1BF30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14.58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464C8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F27E6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292A8A9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337E0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76175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6A9E8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4F874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06063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11.96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2927C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E7AED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31BC8FB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14076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6C722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6502F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2E7BE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53B75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AD527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4121D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681FD2F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E36D4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E3FCE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6B22E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260B9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96C73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65677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3F1BF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4B25B75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EDA64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10A30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4ADD9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24D85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8BF7D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B0C1F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0DCAB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28FBB1A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F7C36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0EFEE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55091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4B306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8D4A0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5D70C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BCE07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200610D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DA787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4CDE5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FAEA1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F3C54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E3385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F5206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E8A4C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34ED5F6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C15BA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E5008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535C5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097E9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4B628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15.01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0F4A1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9AB3B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2F7BEA4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70D54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B37BE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A54F1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D72C9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D5BE5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F51A7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059D9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2181A89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D7444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63A1F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48C3A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87292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4363B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19.59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55181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89A4B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0BCE7B6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2DC96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953E4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820D6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49987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6BCC5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17.38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8B637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73FD6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61F2C70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6192F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50A29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7A5AE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FE979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0ACB8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2FF3E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ACE5A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253BE11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CA3A8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33FE7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B7237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D8FB4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2BB0B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27875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7F0DA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132616A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36066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A01F0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D338E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3BDB6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5E392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C29CB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02669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3830B43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3FEB2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2DBD0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BA227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C9166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6D723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C2968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163D0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3F11BF2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7ED7C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27FA4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B9569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3C1F8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91334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68ABD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948DD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5213641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DE28E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D436E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4B27F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4905B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6D5FB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FD398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94F8A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0934211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F3051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173B8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54047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3BE8D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60BFD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ACBAB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83612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1.73 </w:t>
            </w:r>
          </w:p>
        </w:tc>
      </w:tr>
      <w:tr w:rsidR="00C11C9E" w14:paraId="371412B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E6411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5C62C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4742F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DFE3A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2E52A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26367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049D5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0.44 </w:t>
            </w:r>
          </w:p>
        </w:tc>
      </w:tr>
      <w:tr w:rsidR="00C11C9E" w14:paraId="2CCD17A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1E5AE9" w14:textId="77777777" w:rsidR="00C11C9E" w:rsidRDefault="008D535B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92561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FE7C9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FE6F7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07146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A77E8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ADCE3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35781FBF" w14:textId="77777777" w:rsidR="00C11C9E" w:rsidRDefault="00C11C9E">
      <w:pPr>
        <w:spacing w:after="0"/>
      </w:pPr>
    </w:p>
    <w:p w14:paraId="5C66C1D8" w14:textId="77777777" w:rsidR="00C11C9E" w:rsidRDefault="008D535B">
      <w:pPr>
        <w:spacing w:after="0"/>
      </w:pPr>
      <w:r>
        <w:rPr>
          <w:color w:val="000000"/>
        </w:rPr>
        <w:t>Průběh deformací a vnitřních sil po pilotě - minimální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C11C9E" w14:paraId="411FD1A1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27650A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5C2E37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65B7F1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4E68B9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1468AF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00D592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0E0D45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C11C9E" w14:paraId="5ED60D44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B9E4DA" w14:textId="77777777" w:rsidR="00C11C9E" w:rsidRDefault="008D535B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8D7776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2C8B84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F0E96C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37B3FC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009A63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2F7CDD" w14:textId="77777777" w:rsidR="00C11C9E" w:rsidRDefault="008D535B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C11C9E" w14:paraId="1183DFE3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C7C18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57E0A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5288F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-3.74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5D2FD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-1.56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01293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-21.55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97023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3CCCA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7BAD5B6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30CA4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CDC6B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4D0CA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EC63E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C05B1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-8.98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7395F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4BF97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01779D0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98B28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0671D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4900F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B6093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8CAA3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-14.04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6B105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5FC0E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0007377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D00A5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2A25B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F5CEE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100DB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EB51D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-15.94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AE901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D9F7E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1420E86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E6FFF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F72BC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5778D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C39A2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FCF5E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715EF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54828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2308584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80DCC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A2E04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83457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0D6E4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4C778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9258C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65736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28751BD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30A32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EF911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9EFB1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13C7C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E3BAB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-9.60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7FCD4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F24CB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5647AAC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B9AC0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0A10E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36CE1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8C812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446B4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D5152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9A65F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5E26CF7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6F3E2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B132C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F6658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A2707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C27A4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DA9E6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FCE69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1314E59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F1492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8FDD2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24947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60449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351B6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-9.39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68BBC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F94D3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11C05F5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B9B91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FD6C6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34CA9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4BEF0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1D848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-13.84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73319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4297A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165325B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169AF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43FA6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EB1BB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93E9F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838D6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-18.09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D5B9F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4BD5B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5AE383E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DB0C4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7343C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FD164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4C262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5FFB1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-22.19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3043D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A6BE6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54EC58E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492DB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6C4AD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39.00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7F966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BAFDF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AE885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-20.34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B1124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16E8C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6F87E4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1A99F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92481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E56C2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7227E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716A5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-18.04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093FA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DCD944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51864E9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5560B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6BDCB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00287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1CFCA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14641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50714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1700C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44E4CF8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814DA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8C908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915FD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176C7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A7E5A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21C66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C63B7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71C695F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F9380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E7CFF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222BF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FE936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68BD7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3A48B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055CD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3BB46E0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740EF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6F7C8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098D4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7EB4A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E4CB9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-4.07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64018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9B7A6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31BA2E3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EDF8D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8.51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70BC2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EE1E4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0C2691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3058E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-4.08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D0442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D4688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3840CB5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8C293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16A52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CBD35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78882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0C133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-4.76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48FC2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FECE6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C11C9E" w14:paraId="6370934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C5897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388C27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6584CB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A4244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11A5E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-4.77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1608D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-3.47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5E51A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-1.76 </w:t>
            </w:r>
          </w:p>
        </w:tc>
      </w:tr>
      <w:tr w:rsidR="00C11C9E" w14:paraId="22DD2EC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CF9396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5DDE8C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2F80D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6EAC1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CCF57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F129BA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DA7C3E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-0.45 </w:t>
            </w:r>
          </w:p>
        </w:tc>
      </w:tr>
      <w:tr w:rsidR="00C11C9E" w14:paraId="7DF1370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58D42D" w14:textId="77777777" w:rsidR="00C11C9E" w:rsidRDefault="008D535B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D07F30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AC4129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-1.10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4C8ADF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788A1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-5.76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558E28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3B8885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</w:tr>
    </w:tbl>
    <w:p w14:paraId="29D9B44F" w14:textId="77777777" w:rsidR="00C11C9E" w:rsidRDefault="00C11C9E">
      <w:pPr>
        <w:spacing w:after="0" w:line="79" w:lineRule="auto"/>
      </w:pPr>
    </w:p>
    <w:p w14:paraId="1FE6F260" w14:textId="77777777" w:rsidR="00C11C9E" w:rsidRDefault="00C11C9E">
      <w:pPr>
        <w:spacing w:after="0"/>
      </w:pPr>
    </w:p>
    <w:p w14:paraId="79ECFEC6" w14:textId="77777777" w:rsidR="00C11C9E" w:rsidRDefault="008D535B">
      <w:pPr>
        <w:spacing w:after="0"/>
      </w:pPr>
      <w:r>
        <w:rPr>
          <w:b/>
          <w:color w:val="007AC3"/>
        </w:rPr>
        <w:lastRenderedPageBreak/>
        <w:t>Maximální vnitřní síly a deformace:</w:t>
      </w:r>
    </w:p>
    <w:p w14:paraId="13F6F116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227"/>
        <w:gridCol w:w="500"/>
        <w:gridCol w:w="522"/>
      </w:tblGrid>
      <w:tr w:rsidR="00C11C9E" w14:paraId="78F04528" w14:textId="77777777">
        <w:tc>
          <w:tcPr>
            <w:tcW w:w="0" w:type="auto"/>
            <w:tcMar>
              <w:right w:w="100" w:type="dxa"/>
            </w:tcMar>
          </w:tcPr>
          <w:p w14:paraId="038B95EA" w14:textId="77777777" w:rsidR="00C11C9E" w:rsidRDefault="008D535B">
            <w:pPr>
              <w:spacing w:after="0"/>
            </w:pPr>
            <w:r>
              <w:rPr>
                <w:color w:val="000000"/>
              </w:rPr>
              <w:t>Max.deformace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1D02D8F9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14A8D52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3,7</w:t>
            </w:r>
          </w:p>
        </w:tc>
        <w:tc>
          <w:tcPr>
            <w:tcW w:w="0" w:type="auto"/>
            <w:tcMar>
              <w:right w:w="100" w:type="dxa"/>
            </w:tcMar>
          </w:tcPr>
          <w:p w14:paraId="741C337D" w14:textId="77777777" w:rsidR="00C11C9E" w:rsidRDefault="008D535B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C11C9E" w14:paraId="0FECF6BF" w14:textId="77777777">
        <w:tc>
          <w:tcPr>
            <w:tcW w:w="0" w:type="auto"/>
            <w:tcMar>
              <w:right w:w="100" w:type="dxa"/>
            </w:tcMar>
          </w:tcPr>
          <w:p w14:paraId="349A0E63" w14:textId="77777777" w:rsidR="00C11C9E" w:rsidRDefault="008D535B">
            <w:pPr>
              <w:spacing w:after="0"/>
            </w:pPr>
            <w:r>
              <w:rPr>
                <w:color w:val="000000"/>
              </w:rPr>
              <w:t>Max.posouvající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1526B360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8BC2153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3,47</w:t>
            </w:r>
          </w:p>
        </w:tc>
        <w:tc>
          <w:tcPr>
            <w:tcW w:w="0" w:type="auto"/>
            <w:tcMar>
              <w:right w:w="100" w:type="dxa"/>
            </w:tcMar>
          </w:tcPr>
          <w:p w14:paraId="34573084" w14:textId="77777777" w:rsidR="00C11C9E" w:rsidRDefault="008D535B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C11C9E" w14:paraId="3FAC28B7" w14:textId="77777777">
        <w:tc>
          <w:tcPr>
            <w:tcW w:w="0" w:type="auto"/>
            <w:tcMar>
              <w:right w:w="100" w:type="dxa"/>
            </w:tcMar>
          </w:tcPr>
          <w:p w14:paraId="10C2B91C" w14:textId="77777777" w:rsidR="00C11C9E" w:rsidRDefault="008D535B">
            <w:pPr>
              <w:keepNext/>
              <w:spacing w:after="0"/>
            </w:pPr>
            <w:r>
              <w:rPr>
                <w:color w:val="000000"/>
              </w:rPr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194411BC" w14:textId="77777777" w:rsidR="00C11C9E" w:rsidRDefault="008D535B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369135D" w14:textId="77777777" w:rsidR="00C11C9E" w:rsidRDefault="008D535B">
            <w:pPr>
              <w:spacing w:after="0"/>
              <w:jc w:val="right"/>
            </w:pPr>
            <w:r>
              <w:rPr>
                <w:color w:val="000000"/>
              </w:rPr>
              <w:t>1,77</w:t>
            </w:r>
          </w:p>
        </w:tc>
        <w:tc>
          <w:tcPr>
            <w:tcW w:w="0" w:type="auto"/>
            <w:tcMar>
              <w:right w:w="100" w:type="dxa"/>
            </w:tcMar>
          </w:tcPr>
          <w:p w14:paraId="5118CE38" w14:textId="77777777" w:rsidR="00C11C9E" w:rsidRDefault="008D535B">
            <w:pPr>
              <w:spacing w:after="0"/>
            </w:pPr>
            <w:r>
              <w:rPr>
                <w:color w:val="000000"/>
              </w:rPr>
              <w:t>kNm</w:t>
            </w:r>
          </w:p>
        </w:tc>
      </w:tr>
    </w:tbl>
    <w:p w14:paraId="60456ED1" w14:textId="77777777" w:rsidR="00C11C9E" w:rsidRDefault="00C11C9E">
      <w:pPr>
        <w:spacing w:after="0"/>
      </w:pPr>
    </w:p>
    <w:p w14:paraId="62B93013" w14:textId="77777777" w:rsidR="00C11C9E" w:rsidRDefault="008D535B">
      <w:pPr>
        <w:spacing w:after="0"/>
      </w:pPr>
      <w:r>
        <w:rPr>
          <w:b/>
          <w:color w:val="007AC3"/>
        </w:rPr>
        <w:t>Posouzení na tlak a ohyb</w:t>
      </w:r>
    </w:p>
    <w:p w14:paraId="7576352C" w14:textId="77777777" w:rsidR="00C11C9E" w:rsidRDefault="008D535B">
      <w:pPr>
        <w:spacing w:before="80" w:after="0"/>
      </w:pPr>
      <w:r>
        <w:rPr>
          <w:color w:val="000000"/>
        </w:rPr>
        <w:t>Průřez: kruhová, d = 0,62 m</w:t>
      </w:r>
    </w:p>
    <w:p w14:paraId="52E2C4E1" w14:textId="77777777" w:rsidR="00C11C9E" w:rsidRDefault="008D535B">
      <w:pPr>
        <w:spacing w:after="0"/>
      </w:pPr>
      <w:r>
        <w:rPr>
          <w:color w:val="000000"/>
        </w:rPr>
        <w:t>úsek konstrukce (9,00-10,00 m)</w:t>
      </w:r>
    </w:p>
    <w:p w14:paraId="60A7DB28" w14:textId="77777777" w:rsidR="00C11C9E" w:rsidRDefault="008D535B">
      <w:pPr>
        <w:spacing w:after="0"/>
      </w:pPr>
      <w:r>
        <w:rPr>
          <w:color w:val="000000"/>
        </w:rPr>
        <w:t>Vyztužení - 14 ks profil 16,0 mm; krytí 100,0 mm</w:t>
      </w:r>
    </w:p>
    <w:p w14:paraId="228F6B32" w14:textId="77777777" w:rsidR="00C11C9E" w:rsidRDefault="008D535B">
      <w:pPr>
        <w:spacing w:after="0"/>
      </w:pPr>
      <w:r>
        <w:rPr>
          <w:color w:val="000000"/>
        </w:rPr>
        <w:t>Typ konstrukce (stupně vyztužení) : pilota</w:t>
      </w:r>
    </w:p>
    <w:p w14:paraId="73101296" w14:textId="77777777" w:rsidR="00C11C9E" w:rsidRDefault="008D535B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0,932 % &gt; 0,500 %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4AA5F1E3" w14:textId="77777777" w:rsidR="00C11C9E" w:rsidRDefault="008D535B">
      <w:pPr>
        <w:spacing w:after="0"/>
      </w:pPr>
      <w:r>
        <w:rPr>
          <w:color w:val="000000"/>
        </w:rPr>
        <w:t>Zatížení :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900,00 kN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0,00 kNm</w:t>
      </w:r>
    </w:p>
    <w:p w14:paraId="5B3D72CC" w14:textId="77777777" w:rsidR="00C11C9E" w:rsidRDefault="008D535B">
      <w:pPr>
        <w:spacing w:after="0"/>
      </w:pPr>
      <w:r>
        <w:rPr>
          <w:color w:val="000000"/>
        </w:rPr>
        <w:t>Únosnost : N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5201,01 kN; M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107,49 kNm</w:t>
      </w:r>
    </w:p>
    <w:p w14:paraId="0011DF77" w14:textId="77777777" w:rsidR="00DC3AC6" w:rsidRDefault="008D535B">
      <w:pPr>
        <w:spacing w:after="0"/>
      </w:pPr>
      <w:r>
        <w:rPr>
          <w:b/>
          <w:color w:val="00A000"/>
        </w:rPr>
        <w:t>Navržená výztuž piloty VYHOVUJE</w:t>
      </w:r>
    </w:p>
    <w:p w14:paraId="79F9C02E" w14:textId="71C3D010" w:rsidR="00C11C9E" w:rsidRDefault="008D535B">
      <w:pPr>
        <w:spacing w:after="0"/>
      </w:pPr>
      <w:r>
        <w:rPr>
          <w:color w:val="000000"/>
        </w:rPr>
        <w:t> </w:t>
      </w:r>
    </w:p>
    <w:p w14:paraId="7D4E9866" w14:textId="77777777" w:rsidR="00C11C9E" w:rsidRDefault="008D535B">
      <w:pPr>
        <w:spacing w:after="0"/>
      </w:pPr>
      <w:r>
        <w:rPr>
          <w:b/>
          <w:color w:val="007AC3"/>
        </w:rPr>
        <w:t>Posouzení na smyk</w:t>
      </w:r>
    </w:p>
    <w:p w14:paraId="4B396C47" w14:textId="77777777" w:rsidR="00C11C9E" w:rsidRDefault="008D535B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74FBB6EF" w14:textId="77777777" w:rsidR="00C11C9E" w:rsidRDefault="008D535B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77A5D22D" w14:textId="77777777" w:rsidR="00C11C9E" w:rsidRDefault="008D535B">
      <w:pPr>
        <w:spacing w:after="0"/>
      </w:pPr>
      <w:r>
        <w:rPr>
          <w:color w:val="000000"/>
        </w:rPr>
        <w:t>Posouvající síla na mezi únosnosti: V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243,90 kN &gt; 3,47 kN = V</w:t>
      </w:r>
      <w:r>
        <w:rPr>
          <w:color w:val="000000"/>
          <w:position w:val="-4"/>
          <w:sz w:val="16"/>
          <w:szCs w:val="16"/>
        </w:rPr>
        <w:t>Ed</w:t>
      </w:r>
    </w:p>
    <w:p w14:paraId="2F7D0328" w14:textId="77777777" w:rsidR="00C11C9E" w:rsidRDefault="008D535B">
      <w:pPr>
        <w:spacing w:after="0"/>
      </w:pPr>
      <w:r>
        <w:rPr>
          <w:b/>
          <w:color w:val="00A000"/>
        </w:rPr>
        <w:t>Průřez VYHOVUJE.</w:t>
      </w:r>
    </w:p>
    <w:p w14:paraId="69EEE447" w14:textId="77777777" w:rsidR="00C11C9E" w:rsidRDefault="008D535B">
      <w:pPr>
        <w:spacing w:after="0"/>
      </w:pPr>
      <w:r>
        <w:rPr>
          <w:color w:val="000000"/>
        </w:rPr>
        <w:t>pouze konstrukční smyková výztuž</w:t>
      </w:r>
    </w:p>
    <w:p w14:paraId="0CB87454" w14:textId="77777777" w:rsidR="00C11C9E" w:rsidRDefault="008D535B">
      <w:pPr>
        <w:spacing w:after="0"/>
      </w:pPr>
      <w:r>
        <w:rPr>
          <w:color w:val="000000"/>
        </w:rPr>
        <w:t> </w:t>
      </w:r>
    </w:p>
    <w:p w14:paraId="1B5369A6" w14:textId="77777777" w:rsidR="00C11C9E" w:rsidRDefault="008D535B">
      <w:pPr>
        <w:spacing w:after="0"/>
      </w:pPr>
      <w:r>
        <w:rPr>
          <w:b/>
          <w:color w:val="007AC3"/>
        </w:rPr>
        <w:t>Schéma vyztužení</w:t>
      </w:r>
    </w:p>
    <w:p w14:paraId="6A08C272" w14:textId="77777777" w:rsidR="00C11C9E" w:rsidRDefault="00C11C9E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6"/>
      </w:tblGrid>
      <w:tr w:rsidR="00C11C9E" w14:paraId="5DCCA5CD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6D1871A5" w14:textId="76F61ABE" w:rsidR="00C11C9E" w:rsidRDefault="00665ED8">
            <w:pPr>
              <w:keepNext/>
              <w:spacing w:after="0"/>
              <w:jc w:val="center"/>
            </w:pPr>
            <w:r>
              <w:pict w14:anchorId="4CBB761B">
                <v:shape id="_x0000_i1045" style="width:236.25pt;height:253.5pt" coordsize="" o:spt="100" adj="0,,0" path="" filled="f" stroked="f">
                  <v:stroke joinstyle="miter"/>
                  <v:imagedata r:id="rId26" o:title=""/>
                  <v:formulas/>
                  <v:path o:connecttype="segments"/>
                  <o:lock v:ext="edit" aspectratio="t"/>
                </v:shape>
              </w:pict>
            </w:r>
          </w:p>
        </w:tc>
      </w:tr>
    </w:tbl>
    <w:p w14:paraId="0F0181D1" w14:textId="77777777" w:rsidR="00C11C9E" w:rsidRDefault="00C11C9E">
      <w:pPr>
        <w:spacing w:after="0" w:line="79" w:lineRule="auto"/>
      </w:pPr>
    </w:p>
    <w:p w14:paraId="47DDE852" w14:textId="77777777" w:rsidR="00C11C9E" w:rsidRDefault="00C11C9E">
      <w:pPr>
        <w:spacing w:after="0"/>
      </w:pPr>
    </w:p>
    <w:sectPr w:rsidR="00C11C9E">
      <w:headerReference w:type="default" r:id="rId27"/>
      <w:footerReference w:type="default" r:id="rId28"/>
      <w:pgSz w:w="11918" w:h="16855"/>
      <w:pgMar w:top="850" w:right="850" w:bottom="850" w:left="850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36965" w14:textId="77777777" w:rsidR="008D535B" w:rsidRDefault="008D535B">
      <w:pPr>
        <w:spacing w:after="0" w:line="240" w:lineRule="auto"/>
      </w:pPr>
      <w:r>
        <w:separator/>
      </w:r>
    </w:p>
  </w:endnote>
  <w:endnote w:type="continuationSeparator" w:id="0">
    <w:p w14:paraId="24DFDD41" w14:textId="77777777" w:rsidR="008D535B" w:rsidRDefault="008D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738D6" w14:textId="77777777" w:rsidR="00C11C9E" w:rsidRDefault="00C11C9E">
    <w:pPr>
      <w:spacing w:after="0" w:line="142" w:lineRule="auto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397"/>
      <w:gridCol w:w="6793"/>
    </w:tblGrid>
    <w:tr w:rsidR="00C11C9E" w14:paraId="0312124B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079C301B" w14:textId="77777777" w:rsidR="00C11C9E" w:rsidRDefault="00C11C9E">
          <w:pPr>
            <w:keepNext/>
            <w:spacing w:after="0"/>
          </w:pPr>
        </w:p>
      </w:tc>
      <w:tc>
        <w:tcPr>
          <w:tcW w:w="0" w:type="auto"/>
          <w:tcBorders>
            <w:top w:val="single" w:sz="11" w:space="0" w:color="007AC3"/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0DEE1E6E" w14:textId="77777777" w:rsidR="00C11C9E" w:rsidRDefault="008D535B">
          <w:pPr>
            <w:spacing w:after="0"/>
            <w:jc w:val="right"/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</w:tr>
  </w:tbl>
  <w:p w14:paraId="675480CA" w14:textId="77777777" w:rsidR="00C11C9E" w:rsidRDefault="00C11C9E">
    <w:pPr>
      <w:spacing w:after="0"/>
    </w:pPr>
  </w:p>
  <w:p w14:paraId="2FDDB268" w14:textId="77777777" w:rsidR="00C11C9E" w:rsidRDefault="00C11C9E">
    <w:pPr>
      <w:spacing w:after="0" w:line="79" w:lineRule="auto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0218"/>
    </w:tblGrid>
    <w:tr w:rsidR="00C11C9E" w14:paraId="3BC701EF" w14:textId="77777777">
      <w:tc>
        <w:tcPr>
          <w:tcW w:w="0" w:type="auto"/>
        </w:tcPr>
        <w:p w14:paraId="67121546" w14:textId="77777777" w:rsidR="00C11C9E" w:rsidRDefault="008D535B">
          <w:pPr>
            <w:keepNext/>
            <w:spacing w:after="0"/>
            <w:jc w:val="center"/>
          </w:pPr>
          <w:r>
            <w:rPr>
              <w:color w:val="000000"/>
              <w:sz w:val="12"/>
              <w:szCs w:val="12"/>
            </w:rPr>
            <w:t>[GEO5 - Pilota | verze 5.2020.67.0 | hardwarový klíč 4171 / 6 | SVIPP, s r.o. | Copyright © 2022 Fine spol. s r.o. All Rights Reserved | www.fine.cz]</w:t>
          </w:r>
        </w:p>
      </w:tc>
    </w:tr>
  </w:tbl>
  <w:p w14:paraId="5CA2100E" w14:textId="77777777" w:rsidR="00C11C9E" w:rsidRDefault="00C11C9E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12CBB" w14:textId="77777777" w:rsidR="008D535B" w:rsidRDefault="008D535B">
      <w:pPr>
        <w:spacing w:after="0" w:line="240" w:lineRule="auto"/>
      </w:pPr>
      <w:r>
        <w:separator/>
      </w:r>
    </w:p>
  </w:footnote>
  <w:footnote w:type="continuationSeparator" w:id="0">
    <w:p w14:paraId="129DA7F7" w14:textId="77777777" w:rsidR="008D535B" w:rsidRDefault="008D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731"/>
      <w:gridCol w:w="459"/>
    </w:tblGrid>
    <w:tr w:rsidR="00C11C9E" w14:paraId="135A9625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85A42F1" w14:textId="77777777" w:rsidR="00C11C9E" w:rsidRDefault="008D535B">
          <w:pPr>
            <w:spacing w:after="0"/>
          </w:pPr>
          <w:r>
            <w:rPr>
              <w:color w:val="000000"/>
            </w:rPr>
            <w:t>VS ZZS JMK BŘECLAV</w:t>
          </w:r>
        </w:p>
      </w:tc>
      <w:tc>
        <w:tcPr>
          <w:tcW w:w="0" w:type="auto"/>
          <w:tcBorders>
            <w:top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9C706BE" w14:textId="77777777" w:rsidR="00C11C9E" w:rsidRDefault="00C11C9E">
          <w:pPr>
            <w:spacing w:after="0"/>
            <w:jc w:val="right"/>
          </w:pPr>
        </w:p>
      </w:tc>
    </w:tr>
    <w:tr w:rsidR="00C11C9E" w14:paraId="266E6181" w14:textId="77777777">
      <w:tc>
        <w:tcPr>
          <w:tcW w:w="0" w:type="auto"/>
          <w:tcBorders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153ECB3B" w14:textId="77777777" w:rsidR="00C11C9E" w:rsidRDefault="008D535B">
          <w:pPr>
            <w:spacing w:after="0"/>
          </w:pPr>
          <w:r>
            <w:rPr>
              <w:color w:val="000000"/>
            </w:rPr>
            <w:t>SVIPP</w:t>
          </w:r>
        </w:p>
      </w:tc>
      <w:tc>
        <w:tcPr>
          <w:tcW w:w="0" w:type="auto"/>
          <w:tcBorders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25075C58" w14:textId="77777777" w:rsidR="00C11C9E" w:rsidRDefault="00C11C9E">
          <w:pPr>
            <w:spacing w:after="0"/>
            <w:jc w:val="right"/>
          </w:pPr>
        </w:p>
      </w:tc>
    </w:tr>
    <w:tr w:rsidR="00C11C9E" w14:paraId="323359D8" w14:textId="77777777">
      <w:tc>
        <w:tcPr>
          <w:tcW w:w="0" w:type="auto"/>
          <w:tcBorders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739F5AEA" w14:textId="77777777" w:rsidR="00C11C9E" w:rsidRDefault="008D535B">
          <w:pPr>
            <w:keepNext/>
            <w:spacing w:after="0"/>
          </w:pPr>
          <w:r>
            <w:rPr>
              <w:color w:val="000000"/>
            </w:rPr>
            <w:t>PILOTOVÉ ZALOŽENÍ</w:t>
          </w:r>
        </w:p>
      </w:tc>
      <w:tc>
        <w:tcPr>
          <w:tcW w:w="0" w:type="auto"/>
          <w:tcBorders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436FC708" w14:textId="77777777" w:rsidR="00C11C9E" w:rsidRDefault="00C11C9E">
          <w:pPr>
            <w:spacing w:after="0"/>
            <w:jc w:val="right"/>
          </w:pPr>
        </w:p>
      </w:tc>
    </w:tr>
  </w:tbl>
  <w:p w14:paraId="770A886F" w14:textId="77777777" w:rsidR="00C11C9E" w:rsidRDefault="00C11C9E">
    <w:pPr>
      <w:spacing w:after="0" w:line="142" w:lineRule="auto"/>
    </w:pPr>
  </w:p>
  <w:p w14:paraId="6A2109C6" w14:textId="77777777" w:rsidR="00C11C9E" w:rsidRDefault="00C11C9E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C9E"/>
    <w:rsid w:val="00665ED8"/>
    <w:rsid w:val="008D535B"/>
    <w:rsid w:val="00C11C9E"/>
    <w:rsid w:val="00C73AA5"/>
    <w:rsid w:val="00D016DE"/>
    <w:rsid w:val="00DC3AC6"/>
    <w:rsid w:val="00D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12502FD1"/>
  <w15:docId w15:val="{664ADACE-8586-42DE-AB90-DDD3D43E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footer" Target="footer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2207</Words>
  <Characters>13028</Characters>
  <Application>Microsoft Office Word</Application>
  <DocSecurity>0</DocSecurity>
  <Lines>108</Lines>
  <Paragraphs>30</Paragraphs>
  <ScaleCrop>false</ScaleCrop>
  <Company/>
  <LinksUpToDate>false</LinksUpToDate>
  <CharactersWithSpaces>15205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Batka</dc:creator>
  <cp:lastModifiedBy>Jiri Batka</cp:lastModifiedBy>
  <cp:revision>4</cp:revision>
  <dcterms:created xsi:type="dcterms:W3CDTF">2024-06-20T07:14:00Z</dcterms:created>
  <dcterms:modified xsi:type="dcterms:W3CDTF">2024-11-05T06:41:00Z</dcterms:modified>
</cp:coreProperties>
</file>